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49C38905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мастер-класс</w:t>
      </w:r>
      <w:r>
        <w:rPr>
          <w:rFonts w:cs="Times New Roman"/>
          <w:lang w:val="ru-RU"/>
        </w:rPr>
        <w:t>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65109E0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 xml:space="preserve">14 </w:t>
      </w:r>
      <w:r w:rsidR="00C275B6">
        <w:rPr>
          <w:rFonts w:cs="Times New Roman"/>
          <w:lang w:val="ru-RU"/>
        </w:rPr>
        <w:t>мая</w:t>
      </w:r>
      <w:r w:rsidR="00D81FA6" w:rsidRPr="00D81FA6">
        <w:rPr>
          <w:rFonts w:cs="Times New Roman"/>
          <w:lang w:val="ru-RU"/>
        </w:rPr>
        <w:t xml:space="preserve"> 2021г. </w:t>
      </w:r>
    </w:p>
    <w:p w14:paraId="21697383" w14:textId="1864C4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 xml:space="preserve">14 </w:t>
      </w:r>
      <w:r w:rsidR="0071102D">
        <w:rPr>
          <w:rFonts w:cs="Times New Roman"/>
          <w:lang w:val="ru-RU"/>
        </w:rPr>
        <w:t>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3BC9E27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>ю мастер-класс</w:t>
            </w:r>
            <w:r w:rsidR="0071102D">
              <w:rPr>
                <w:rFonts w:cs="Times New Roman"/>
                <w:lang w:val="ru-RU"/>
              </w:rPr>
              <w:t>а</w:t>
            </w:r>
            <w:r w:rsidR="00E477A6">
              <w:rPr>
                <w:rFonts w:cs="Times New Roman"/>
                <w:lang w:val="ru-RU"/>
              </w:rPr>
              <w:t xml:space="preserve"> с участием спикера в рамках</w:t>
            </w:r>
            <w:r w:rsidR="0071102D">
              <w:rPr>
                <w:rFonts w:cs="Times New Roman"/>
                <w:lang w:val="ru-RU"/>
              </w:rPr>
              <w:t xml:space="preserve"> Форума «Делай на 100»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DD3724" w:rsidRDefault="00D81FA6" w:rsidP="00D81FA6"/>
    <w:p w14:paraId="25449F0A" w14:textId="77777777" w:rsidR="00D81FA6" w:rsidRPr="00DD3724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DD3724">
        <w:rPr>
          <w:b/>
          <w:bCs/>
        </w:rPr>
        <w:t>Наименование и объем услуг</w:t>
      </w:r>
    </w:p>
    <w:p w14:paraId="5496192D" w14:textId="77777777" w:rsidR="00D81FA6" w:rsidRPr="00DD3724" w:rsidRDefault="00D81FA6" w:rsidP="00D81FA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4CBB8E1C" w14:textId="3AE61934" w:rsidR="008673C5" w:rsidRPr="008673C5" w:rsidRDefault="00D81FA6" w:rsidP="008673C5">
      <w:pPr>
        <w:jc w:val="both"/>
      </w:pPr>
      <w:r w:rsidRPr="008673C5">
        <w:t>Проведение мастер-класс</w:t>
      </w:r>
      <w:r w:rsidR="0071102D" w:rsidRPr="008673C5">
        <w:t xml:space="preserve">а в рамках Форума «Делай на </w:t>
      </w:r>
      <w:r w:rsidR="00E33B20" w:rsidRPr="008673C5">
        <w:t xml:space="preserve">100» </w:t>
      </w:r>
      <w:r w:rsidRPr="008673C5">
        <w:t xml:space="preserve">с участием </w:t>
      </w:r>
      <w:r w:rsidR="00E33B20" w:rsidRPr="008673C5">
        <w:t>спикера</w:t>
      </w:r>
      <w:r w:rsidR="008673C5" w:rsidRPr="008673C5">
        <w:t xml:space="preserve"> Кирилла </w:t>
      </w:r>
      <w:proofErr w:type="spellStart"/>
      <w:r w:rsidR="008673C5" w:rsidRPr="008673C5">
        <w:t>Липай</w:t>
      </w:r>
      <w:proofErr w:type="spellEnd"/>
      <w:r w:rsidR="008673C5" w:rsidRPr="008673C5">
        <w:t>,</w:t>
      </w:r>
      <w:r w:rsidR="00E33B20" w:rsidRPr="008673C5">
        <w:t xml:space="preserve"> </w:t>
      </w:r>
      <w:r w:rsidR="008673C5" w:rsidRPr="008673C5">
        <w:rPr>
          <w:color w:val="000000"/>
        </w:rPr>
        <w:t>действующ</w:t>
      </w:r>
      <w:r w:rsidR="008673C5" w:rsidRPr="008673C5">
        <w:rPr>
          <w:color w:val="000000"/>
        </w:rPr>
        <w:t>его</w:t>
      </w:r>
      <w:r w:rsidR="008673C5" w:rsidRPr="008673C5">
        <w:rPr>
          <w:color w:val="000000"/>
        </w:rPr>
        <w:t xml:space="preserve"> предпринимател</w:t>
      </w:r>
      <w:r w:rsidR="008673C5" w:rsidRPr="008673C5">
        <w:rPr>
          <w:color w:val="000000"/>
        </w:rPr>
        <w:t>я</w:t>
      </w:r>
      <w:r w:rsidR="008673C5" w:rsidRPr="008673C5">
        <w:rPr>
          <w:color w:val="000000"/>
        </w:rPr>
        <w:t>, спикер</w:t>
      </w:r>
      <w:r w:rsidR="008673C5" w:rsidRPr="008673C5">
        <w:rPr>
          <w:color w:val="000000"/>
        </w:rPr>
        <w:t>а</w:t>
      </w:r>
      <w:r w:rsidR="008673C5" w:rsidRPr="008673C5">
        <w:rPr>
          <w:color w:val="000000"/>
        </w:rPr>
        <w:t xml:space="preserve"> форумов </w:t>
      </w:r>
      <w:r w:rsidR="0011199F">
        <w:rPr>
          <w:color w:val="000000"/>
        </w:rPr>
        <w:t>«</w:t>
      </w:r>
      <w:r w:rsidR="008673C5" w:rsidRPr="008673C5">
        <w:rPr>
          <w:color w:val="000000"/>
        </w:rPr>
        <w:t>Мой Бизнес</w:t>
      </w:r>
      <w:r w:rsidR="0011199F">
        <w:rPr>
          <w:color w:val="000000"/>
        </w:rPr>
        <w:t>»</w:t>
      </w:r>
      <w:r w:rsidR="008673C5" w:rsidRPr="008673C5">
        <w:rPr>
          <w:color w:val="000000"/>
        </w:rPr>
        <w:t xml:space="preserve">, </w:t>
      </w:r>
      <w:r w:rsidR="0011199F">
        <w:rPr>
          <w:color w:val="000000"/>
        </w:rPr>
        <w:t>«</w:t>
      </w:r>
      <w:r w:rsidR="008673C5" w:rsidRPr="008673C5">
        <w:rPr>
          <w:color w:val="000000"/>
        </w:rPr>
        <w:t>Деловая Среда</w:t>
      </w:r>
      <w:r w:rsidR="0011199F">
        <w:rPr>
          <w:color w:val="000000"/>
        </w:rPr>
        <w:t>»</w:t>
      </w:r>
      <w:r w:rsidR="008673C5" w:rsidRPr="008673C5">
        <w:rPr>
          <w:color w:val="000000"/>
        </w:rPr>
        <w:t xml:space="preserve">, программ Школы Бизнеса </w:t>
      </w:r>
      <w:r w:rsidR="003910FF">
        <w:rPr>
          <w:color w:val="000000"/>
        </w:rPr>
        <w:t>«</w:t>
      </w:r>
      <w:r w:rsidR="008673C5" w:rsidRPr="008673C5">
        <w:rPr>
          <w:color w:val="000000"/>
        </w:rPr>
        <w:t>Синергия</w:t>
      </w:r>
      <w:r w:rsidR="003910FF">
        <w:rPr>
          <w:color w:val="000000"/>
        </w:rPr>
        <w:t>»</w:t>
      </w:r>
      <w:r w:rsidR="008673C5" w:rsidRPr="008673C5">
        <w:rPr>
          <w:color w:val="000000"/>
        </w:rPr>
        <w:t xml:space="preserve">, </w:t>
      </w:r>
      <w:r w:rsidR="003910FF">
        <w:rPr>
          <w:color w:val="000000"/>
        </w:rPr>
        <w:t>«</w:t>
      </w:r>
      <w:r w:rsidR="008673C5" w:rsidRPr="008673C5">
        <w:rPr>
          <w:color w:val="000000"/>
        </w:rPr>
        <w:t>Малый бизнес Москвы</w:t>
      </w:r>
      <w:r w:rsidR="003910FF">
        <w:rPr>
          <w:color w:val="000000"/>
        </w:rPr>
        <w:t xml:space="preserve">», автора 6-недельного </w:t>
      </w:r>
      <w:r w:rsidR="004C12A3">
        <w:rPr>
          <w:color w:val="000000"/>
        </w:rPr>
        <w:t>курса</w:t>
      </w:r>
      <w:r w:rsidR="00F53F5C">
        <w:rPr>
          <w:color w:val="000000"/>
        </w:rPr>
        <w:t xml:space="preserve"> Акселератор «Масштаб»</w:t>
      </w:r>
      <w:r w:rsidR="004C12A3">
        <w:rPr>
          <w:color w:val="000000"/>
        </w:rPr>
        <w:t xml:space="preserve"> </w:t>
      </w:r>
    </w:p>
    <w:p w14:paraId="74EA1943" w14:textId="7E4508CF" w:rsidR="00D81FA6" w:rsidRPr="00DD3724" w:rsidRDefault="00D81FA6" w:rsidP="006C1A7C"/>
    <w:p w14:paraId="60625492" w14:textId="15BE5260" w:rsidR="00DF1B70" w:rsidRPr="00DD3724" w:rsidRDefault="0004669E" w:rsidP="00383440">
      <w:pPr>
        <w:autoSpaceDE w:val="0"/>
        <w:autoSpaceDN w:val="0"/>
        <w:adjustRightInd w:val="0"/>
        <w:rPr>
          <w:b/>
          <w:bCs/>
        </w:rPr>
      </w:pPr>
      <w:r w:rsidRPr="00DD3724">
        <w:rPr>
          <w:b/>
          <w:bCs/>
        </w:rPr>
        <w:t>Мастер</w:t>
      </w:r>
      <w:r w:rsidR="00DF1B70" w:rsidRPr="00DD3724">
        <w:rPr>
          <w:b/>
          <w:bCs/>
        </w:rPr>
        <w:t xml:space="preserve">-класс </w:t>
      </w:r>
      <w:r w:rsidRPr="00DD3724">
        <w:rPr>
          <w:b/>
          <w:bCs/>
        </w:rPr>
        <w:t>в рамках Форума «Делай на 100»</w:t>
      </w:r>
    </w:p>
    <w:p w14:paraId="351680D0" w14:textId="77777777" w:rsidR="003910FF" w:rsidRDefault="003910FF" w:rsidP="0011199F">
      <w:pPr>
        <w:rPr>
          <w:b/>
          <w:bCs/>
        </w:rPr>
      </w:pPr>
    </w:p>
    <w:p w14:paraId="3F2D2BD6" w14:textId="5C9757F7" w:rsidR="00383440" w:rsidRPr="003910FF" w:rsidRDefault="00EA609A" w:rsidP="0011199F">
      <w:r w:rsidRPr="00DD3724">
        <w:rPr>
          <w:b/>
          <w:bCs/>
        </w:rPr>
        <w:t>«</w:t>
      </w:r>
      <w:r w:rsidR="0011199F" w:rsidRPr="003910FF">
        <w:rPr>
          <w:b/>
          <w:bCs/>
          <w:color w:val="000000"/>
          <w:shd w:val="clear" w:color="auto" w:fill="FFFFFF"/>
        </w:rPr>
        <w:t>Как продавать в 2021 с высокой конверсией: 5 особенностей, которые все изменят</w:t>
      </w:r>
      <w:r w:rsidR="0011199F" w:rsidRPr="003910FF">
        <w:rPr>
          <w:b/>
          <w:bCs/>
        </w:rPr>
        <w:t>»</w:t>
      </w:r>
    </w:p>
    <w:p w14:paraId="176D7111" w14:textId="77777777" w:rsidR="003910FF" w:rsidRDefault="003910FF" w:rsidP="00DD3724">
      <w:pPr>
        <w:autoSpaceDE w:val="0"/>
        <w:autoSpaceDN w:val="0"/>
        <w:adjustRightInd w:val="0"/>
      </w:pPr>
    </w:p>
    <w:p w14:paraId="2592456B" w14:textId="05AEA144" w:rsidR="00D81FA6" w:rsidRPr="003910FF" w:rsidRDefault="00D81FA6" w:rsidP="00DD3724">
      <w:pPr>
        <w:autoSpaceDE w:val="0"/>
        <w:autoSpaceDN w:val="0"/>
        <w:adjustRightInd w:val="0"/>
      </w:pPr>
      <w:r w:rsidRPr="003910FF">
        <w:t>Основные вопросы:</w:t>
      </w:r>
    </w:p>
    <w:p w14:paraId="488F1F70" w14:textId="580D3080" w:rsidR="0011199F" w:rsidRPr="003910FF" w:rsidRDefault="0004669E" w:rsidP="0011199F">
      <w:pPr>
        <w:rPr>
          <w:color w:val="000000"/>
          <w:shd w:val="clear" w:color="auto" w:fill="FFFFFF"/>
        </w:rPr>
      </w:pPr>
      <w:r w:rsidRPr="003910FF">
        <w:rPr>
          <w:color w:val="000000"/>
          <w:shd w:val="clear" w:color="auto" w:fill="FFFFFF"/>
        </w:rPr>
        <w:t xml:space="preserve"> • </w:t>
      </w:r>
      <w:bookmarkEnd w:id="0"/>
      <w:bookmarkEnd w:id="1"/>
      <w:r w:rsidR="0011199F" w:rsidRPr="003910FF">
        <w:rPr>
          <w:color w:val="000000"/>
          <w:shd w:val="clear" w:color="auto" w:fill="FFFFFF"/>
        </w:rPr>
        <w:t xml:space="preserve"> </w:t>
      </w:r>
      <w:r w:rsidR="0011199F" w:rsidRPr="003910FF">
        <w:rPr>
          <w:color w:val="000000"/>
          <w:shd w:val="clear" w:color="auto" w:fill="FFFFFF"/>
        </w:rPr>
        <w:t xml:space="preserve">Прогрев клиента, как инструмент подготовки к продажам. </w:t>
      </w:r>
    </w:p>
    <w:p w14:paraId="1D16AA85" w14:textId="17706FAB" w:rsidR="0011199F" w:rsidRPr="003910FF" w:rsidRDefault="0011199F" w:rsidP="0011199F">
      <w:pPr>
        <w:rPr>
          <w:color w:val="000000"/>
          <w:shd w:val="clear" w:color="auto" w:fill="FFFFFF"/>
        </w:rPr>
      </w:pPr>
      <w:r w:rsidRPr="003910FF">
        <w:rPr>
          <w:color w:val="000000"/>
          <w:shd w:val="clear" w:color="auto" w:fill="FFFFFF"/>
        </w:rPr>
        <w:t xml:space="preserve"> </w:t>
      </w:r>
      <w:r w:rsidRPr="003910FF">
        <w:rPr>
          <w:color w:val="000000"/>
          <w:shd w:val="clear" w:color="auto" w:fill="FFFFFF"/>
        </w:rPr>
        <w:t xml:space="preserve"> • Автоматизация продаж, рост эффективности до 200%. </w:t>
      </w:r>
    </w:p>
    <w:p w14:paraId="39CE2B2A" w14:textId="4F78C04C" w:rsidR="0011199F" w:rsidRPr="003910FF" w:rsidRDefault="0011199F" w:rsidP="0011199F">
      <w:pPr>
        <w:rPr>
          <w:color w:val="000000"/>
          <w:shd w:val="clear" w:color="auto" w:fill="FFFFFF"/>
        </w:rPr>
      </w:pPr>
      <w:r w:rsidRPr="003910FF">
        <w:rPr>
          <w:color w:val="000000"/>
          <w:shd w:val="clear" w:color="auto" w:fill="FFFFFF"/>
        </w:rPr>
        <w:t xml:space="preserve"> </w:t>
      </w:r>
      <w:r w:rsidRPr="003910FF">
        <w:rPr>
          <w:color w:val="000000"/>
          <w:shd w:val="clear" w:color="auto" w:fill="FFFFFF"/>
        </w:rPr>
        <w:t xml:space="preserve"> • Менеджер - эксперт, как норма. </w:t>
      </w:r>
    </w:p>
    <w:p w14:paraId="58A2C64D" w14:textId="667600E5" w:rsidR="0011199F" w:rsidRPr="003910FF" w:rsidRDefault="0011199F" w:rsidP="0011199F">
      <w:r w:rsidRPr="003910FF">
        <w:rPr>
          <w:color w:val="000000"/>
          <w:shd w:val="clear" w:color="auto" w:fill="FFFFFF"/>
        </w:rPr>
        <w:t xml:space="preserve"> </w:t>
      </w:r>
      <w:r w:rsidRPr="003910FF">
        <w:rPr>
          <w:color w:val="000000"/>
          <w:shd w:val="clear" w:color="auto" w:fill="FFFFFF"/>
        </w:rPr>
        <w:t xml:space="preserve"> • Технологии быстрого установления контакта.</w:t>
      </w:r>
    </w:p>
    <w:p w14:paraId="5B4AEA38" w14:textId="779E582D" w:rsidR="002A57DD" w:rsidRPr="003910FF" w:rsidRDefault="002A57DD" w:rsidP="0011199F"/>
    <w:p w14:paraId="3FC2A819" w14:textId="69AE310B" w:rsidR="00383440" w:rsidRPr="003910FF" w:rsidRDefault="00E477A6" w:rsidP="00E477A6">
      <w:pPr>
        <w:autoSpaceDE w:val="0"/>
        <w:autoSpaceDN w:val="0"/>
        <w:adjustRightInd w:val="0"/>
        <w:jc w:val="both"/>
      </w:pPr>
      <w:r w:rsidRPr="003910FF">
        <w:t>М</w:t>
      </w:r>
      <w:r w:rsidR="00360706" w:rsidRPr="003910FF">
        <w:t>астер-класс</w:t>
      </w:r>
      <w:r w:rsidR="002A57DD" w:rsidRPr="003910FF">
        <w:t xml:space="preserve"> проводится «</w:t>
      </w:r>
      <w:r w:rsidRPr="003910FF">
        <w:t>26</w:t>
      </w:r>
      <w:r w:rsidR="002A57DD" w:rsidRPr="003910FF">
        <w:t xml:space="preserve">» </w:t>
      </w:r>
      <w:r w:rsidR="00360706" w:rsidRPr="003910FF">
        <w:t>ма</w:t>
      </w:r>
      <w:r w:rsidRPr="003910FF">
        <w:t>я</w:t>
      </w:r>
      <w:r w:rsidR="00403C22" w:rsidRPr="003910FF">
        <w:t xml:space="preserve"> </w:t>
      </w:r>
      <w:r w:rsidR="002A57DD" w:rsidRPr="003910FF">
        <w:t>202</w:t>
      </w:r>
      <w:r w:rsidR="00E23C8C" w:rsidRPr="003910FF">
        <w:t>1</w:t>
      </w:r>
      <w:r w:rsidR="002A57DD" w:rsidRPr="003910FF">
        <w:t xml:space="preserve"> года с 1</w:t>
      </w:r>
      <w:r w:rsidR="00DB75CC">
        <w:t>5</w:t>
      </w:r>
      <w:r w:rsidR="002A57DD" w:rsidRPr="003910FF">
        <w:t>:</w:t>
      </w:r>
      <w:r w:rsidR="00DB75CC">
        <w:t>1</w:t>
      </w:r>
      <w:r w:rsidR="0085574D" w:rsidRPr="003910FF">
        <w:t>0</w:t>
      </w:r>
      <w:r w:rsidR="002A57DD" w:rsidRPr="003910FF">
        <w:t xml:space="preserve"> до 1</w:t>
      </w:r>
      <w:r w:rsidR="00DB75CC">
        <w:t>5</w:t>
      </w:r>
      <w:r w:rsidR="002A57DD" w:rsidRPr="003910FF">
        <w:t>:</w:t>
      </w:r>
      <w:r w:rsidR="00DB75CC">
        <w:t>4</w:t>
      </w:r>
      <w:r w:rsidR="0085574D" w:rsidRPr="003910FF">
        <w:t>5</w:t>
      </w:r>
      <w:r w:rsidR="002A57DD" w:rsidRPr="003910FF">
        <w:t xml:space="preserve"> местного времени </w:t>
      </w:r>
      <w:r w:rsidR="00403C22" w:rsidRPr="003910FF">
        <w:t>по адресу г. Саратов,</w:t>
      </w:r>
      <w:r w:rsidR="00713DB9" w:rsidRPr="003910FF">
        <w:t xml:space="preserve"> </w:t>
      </w:r>
      <w:r w:rsidR="00383440" w:rsidRPr="003910FF">
        <w:t>ул. Шелковичная 19, Музей «Россия- Моя история»</w:t>
      </w:r>
    </w:p>
    <w:p w14:paraId="64085CF4" w14:textId="36FD74AD" w:rsidR="002A57DD" w:rsidRPr="003910FF" w:rsidRDefault="002A57DD" w:rsidP="006C1A7C">
      <w:pPr>
        <w:autoSpaceDE w:val="0"/>
        <w:autoSpaceDN w:val="0"/>
        <w:adjustRightInd w:val="0"/>
        <w:jc w:val="both"/>
      </w:pPr>
    </w:p>
    <w:p w14:paraId="2FE2EB16" w14:textId="77777777" w:rsidR="002A57DD" w:rsidRPr="006E452A" w:rsidRDefault="002A57DD" w:rsidP="002A57DD">
      <w:pPr>
        <w:autoSpaceDE w:val="0"/>
        <w:autoSpaceDN w:val="0"/>
        <w:adjustRightInd w:val="0"/>
        <w:ind w:firstLine="142"/>
      </w:pPr>
    </w:p>
    <w:p w14:paraId="2F617ACB" w14:textId="296955C8" w:rsidR="003B14E2" w:rsidRDefault="003B14E2" w:rsidP="00324FBE">
      <w:pPr>
        <w:autoSpaceDE w:val="0"/>
        <w:autoSpaceDN w:val="0"/>
        <w:adjustRightInd w:val="0"/>
      </w:pPr>
    </w:p>
    <w:p w14:paraId="490C9DC4" w14:textId="77777777" w:rsidR="00994AAA" w:rsidRPr="006E452A" w:rsidRDefault="00994AAA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909F4"/>
    <w:rsid w:val="000A5748"/>
    <w:rsid w:val="000A73CD"/>
    <w:rsid w:val="000B46FC"/>
    <w:rsid w:val="000F252D"/>
    <w:rsid w:val="00103826"/>
    <w:rsid w:val="0011199F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90C6A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1D01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FF"/>
    <w:rsid w:val="003931F6"/>
    <w:rsid w:val="00393359"/>
    <w:rsid w:val="00394B87"/>
    <w:rsid w:val="00395BA7"/>
    <w:rsid w:val="003B14E2"/>
    <w:rsid w:val="003B49EC"/>
    <w:rsid w:val="003F1D06"/>
    <w:rsid w:val="00403C22"/>
    <w:rsid w:val="0040456B"/>
    <w:rsid w:val="004129B4"/>
    <w:rsid w:val="00416C68"/>
    <w:rsid w:val="00417FBC"/>
    <w:rsid w:val="00422683"/>
    <w:rsid w:val="004312E1"/>
    <w:rsid w:val="00460448"/>
    <w:rsid w:val="004653E1"/>
    <w:rsid w:val="004B441A"/>
    <w:rsid w:val="004C12A3"/>
    <w:rsid w:val="004D13CC"/>
    <w:rsid w:val="004E5905"/>
    <w:rsid w:val="004F1E61"/>
    <w:rsid w:val="005030B8"/>
    <w:rsid w:val="005374A5"/>
    <w:rsid w:val="005429DF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574D"/>
    <w:rsid w:val="00856A6D"/>
    <w:rsid w:val="008635D5"/>
    <w:rsid w:val="008673C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558C"/>
    <w:rsid w:val="00A1672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5B6"/>
    <w:rsid w:val="00C27A72"/>
    <w:rsid w:val="00C47427"/>
    <w:rsid w:val="00C507C4"/>
    <w:rsid w:val="00C53901"/>
    <w:rsid w:val="00C5621A"/>
    <w:rsid w:val="00C567C7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B75CC"/>
    <w:rsid w:val="00DC57F5"/>
    <w:rsid w:val="00DD3724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53F5C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1684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16</cp:revision>
  <cp:lastPrinted>2020-05-26T10:40:00Z</cp:lastPrinted>
  <dcterms:created xsi:type="dcterms:W3CDTF">2020-06-16T13:03:00Z</dcterms:created>
  <dcterms:modified xsi:type="dcterms:W3CDTF">2021-05-24T12:18:00Z</dcterms:modified>
</cp:coreProperties>
</file>