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7A6D" w14:textId="77777777" w:rsidR="00FB14FC" w:rsidRPr="00F3376C" w:rsidRDefault="00190189" w:rsidP="00FC34AB">
      <w:pPr>
        <w:rPr>
          <w:sz w:val="96"/>
          <w:szCs w:val="96"/>
        </w:rPr>
      </w:pPr>
      <w:r w:rsidRPr="00F3376C">
        <w:rPr>
          <w:sz w:val="96"/>
          <w:szCs w:val="96"/>
        </w:rPr>
        <w:t xml:space="preserve"> </w:t>
      </w:r>
    </w:p>
    <w:p w14:paraId="4D3044F9" w14:textId="77777777" w:rsidR="004D602B" w:rsidRPr="00F3376C" w:rsidRDefault="004D602B" w:rsidP="00FA0DF3">
      <w:pPr>
        <w:spacing w:line="360" w:lineRule="auto"/>
        <w:jc w:val="center"/>
        <w:rPr>
          <w:sz w:val="96"/>
          <w:szCs w:val="96"/>
        </w:rPr>
      </w:pPr>
    </w:p>
    <w:p w14:paraId="51CC4BCA" w14:textId="77777777" w:rsidR="007E5A2C" w:rsidRDefault="007E5A2C" w:rsidP="008E2073">
      <w:pPr>
        <w:jc w:val="center"/>
        <w:rPr>
          <w:sz w:val="96"/>
          <w:szCs w:val="96"/>
        </w:rPr>
      </w:pPr>
      <w:r>
        <w:rPr>
          <w:sz w:val="96"/>
          <w:szCs w:val="96"/>
        </w:rPr>
        <w:t>БИЗНЕС-</w:t>
      </w:r>
    </w:p>
    <w:p w14:paraId="50356D33" w14:textId="25845994" w:rsidR="00FB14FC" w:rsidRPr="00F3376C" w:rsidRDefault="007E5A2C" w:rsidP="008E2073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34D40454" w14:textId="77777777" w:rsidR="008E2073" w:rsidRDefault="009950D5" w:rsidP="00FA0DF3">
      <w:pPr>
        <w:pStyle w:val="1"/>
        <w:shd w:val="clear" w:color="auto" w:fill="FFFFFF"/>
        <w:spacing w:before="0" w:beforeAutospacing="0" w:after="0" w:afterAutospacing="0" w:line="360" w:lineRule="auto"/>
        <w:jc w:val="center"/>
      </w:pPr>
      <w:r w:rsidRPr="00F3376C">
        <w:t xml:space="preserve"> </w:t>
      </w:r>
      <w:bookmarkStart w:id="0" w:name="_Hlk19616524"/>
    </w:p>
    <w:p w14:paraId="2CAB2AED" w14:textId="44B6E9AD" w:rsidR="00FB14FC" w:rsidRPr="00F3376C" w:rsidRDefault="00B941A5" w:rsidP="00FA0DF3">
      <w:pPr>
        <w:pStyle w:val="1"/>
        <w:shd w:val="clear" w:color="auto" w:fill="FFFFFF"/>
        <w:spacing w:before="0" w:beforeAutospacing="0" w:after="0" w:afterAutospacing="0" w:line="360" w:lineRule="auto"/>
        <w:jc w:val="center"/>
      </w:pPr>
      <w:r w:rsidRPr="00F3376C">
        <w:t>«</w:t>
      </w:r>
      <w:r w:rsidR="00143BB2" w:rsidRPr="00F3376C">
        <w:t>Автомастерская</w:t>
      </w:r>
      <w:r w:rsidR="00FB14FC" w:rsidRPr="00F3376C">
        <w:t>»</w:t>
      </w:r>
    </w:p>
    <w:bookmarkEnd w:id="0"/>
    <w:p w14:paraId="117FBE41" w14:textId="77777777" w:rsidR="0029647E" w:rsidRPr="00F3376C" w:rsidRDefault="0029647E" w:rsidP="00FA0DF3">
      <w:pPr>
        <w:spacing w:line="360" w:lineRule="auto"/>
      </w:pPr>
    </w:p>
    <w:p w14:paraId="6B564124" w14:textId="42D1AE1A" w:rsidR="00FB14FC" w:rsidRPr="00F3376C" w:rsidRDefault="00C20E10" w:rsidP="00FA0DF3">
      <w:pPr>
        <w:spacing w:line="360" w:lineRule="auto"/>
        <w:jc w:val="center"/>
        <w:rPr>
          <w:sz w:val="32"/>
        </w:rPr>
      </w:pPr>
      <w:r>
        <w:rPr>
          <w:sz w:val="32"/>
        </w:rPr>
        <w:t>Саратовская</w:t>
      </w:r>
      <w:r w:rsidR="006C7C14" w:rsidRPr="00F3376C">
        <w:rPr>
          <w:sz w:val="32"/>
        </w:rPr>
        <w:t xml:space="preserve"> область</w:t>
      </w:r>
    </w:p>
    <w:p w14:paraId="670DE55B" w14:textId="77777777" w:rsidR="00FB14FC" w:rsidRPr="00F3376C" w:rsidRDefault="00FB14FC" w:rsidP="00FA0DF3">
      <w:pPr>
        <w:spacing w:line="360" w:lineRule="auto"/>
      </w:pPr>
    </w:p>
    <w:p w14:paraId="57B2A971" w14:textId="77777777" w:rsidR="0029647E" w:rsidRPr="00F3376C" w:rsidRDefault="0029647E" w:rsidP="00FA0DF3">
      <w:pPr>
        <w:spacing w:line="360" w:lineRule="auto"/>
      </w:pPr>
    </w:p>
    <w:p w14:paraId="7C1B41AB" w14:textId="77777777" w:rsidR="0029647E" w:rsidRPr="00F3376C" w:rsidRDefault="0029647E" w:rsidP="00FA0DF3">
      <w:pPr>
        <w:spacing w:line="360" w:lineRule="auto"/>
      </w:pPr>
    </w:p>
    <w:p w14:paraId="1B24C7D3" w14:textId="77777777" w:rsidR="00FB14FC" w:rsidRPr="00F3376C" w:rsidRDefault="00FB14FC" w:rsidP="00FA0DF3">
      <w:pPr>
        <w:spacing w:line="360" w:lineRule="auto"/>
      </w:pPr>
    </w:p>
    <w:p w14:paraId="6D12B57A" w14:textId="77777777" w:rsidR="00FB14FC" w:rsidRPr="00F3376C" w:rsidRDefault="00FB14FC" w:rsidP="00FA0DF3">
      <w:pPr>
        <w:spacing w:line="360" w:lineRule="auto"/>
      </w:pPr>
    </w:p>
    <w:p w14:paraId="01C902A2" w14:textId="77777777" w:rsidR="00FB14FC" w:rsidRPr="00F3376C" w:rsidRDefault="00FB14FC" w:rsidP="00FA0DF3">
      <w:pPr>
        <w:spacing w:line="360" w:lineRule="auto"/>
      </w:pPr>
    </w:p>
    <w:p w14:paraId="1776B754" w14:textId="77777777" w:rsidR="00FB14FC" w:rsidRPr="00F3376C" w:rsidRDefault="00FB14FC" w:rsidP="00FA0DF3">
      <w:pPr>
        <w:spacing w:line="360" w:lineRule="auto"/>
      </w:pPr>
    </w:p>
    <w:p w14:paraId="4063C704" w14:textId="77777777" w:rsidR="00FB14FC" w:rsidRPr="00F3376C" w:rsidRDefault="00FB14FC" w:rsidP="00FA0DF3">
      <w:pPr>
        <w:tabs>
          <w:tab w:val="left" w:pos="4455"/>
        </w:tabs>
        <w:spacing w:line="360" w:lineRule="auto"/>
      </w:pPr>
    </w:p>
    <w:p w14:paraId="4ED6C975" w14:textId="77777777" w:rsidR="00FB14FC" w:rsidRPr="00F3376C" w:rsidRDefault="00FB14FC" w:rsidP="00FA0DF3">
      <w:pPr>
        <w:tabs>
          <w:tab w:val="left" w:pos="4455"/>
        </w:tabs>
        <w:spacing w:line="360" w:lineRule="auto"/>
      </w:pPr>
    </w:p>
    <w:p w14:paraId="20FB61A7" w14:textId="77777777" w:rsidR="00FB14FC" w:rsidRPr="00F3376C" w:rsidRDefault="00FB14FC" w:rsidP="00FA0DF3">
      <w:pPr>
        <w:tabs>
          <w:tab w:val="left" w:pos="4455"/>
        </w:tabs>
        <w:spacing w:line="360" w:lineRule="auto"/>
      </w:pPr>
    </w:p>
    <w:p w14:paraId="66DDF678" w14:textId="77777777" w:rsidR="00FB14FC" w:rsidRPr="00F3376C" w:rsidRDefault="00FB14FC" w:rsidP="00FA0DF3">
      <w:pPr>
        <w:tabs>
          <w:tab w:val="left" w:pos="4455"/>
        </w:tabs>
        <w:spacing w:line="360" w:lineRule="auto"/>
      </w:pPr>
    </w:p>
    <w:p w14:paraId="1D736496" w14:textId="77777777" w:rsidR="0077198A" w:rsidRPr="00F3376C" w:rsidRDefault="0077198A" w:rsidP="00FA0DF3">
      <w:pPr>
        <w:tabs>
          <w:tab w:val="left" w:pos="4455"/>
        </w:tabs>
        <w:spacing w:line="360" w:lineRule="auto"/>
      </w:pPr>
    </w:p>
    <w:p w14:paraId="6EE69419" w14:textId="77777777" w:rsidR="0077198A" w:rsidRPr="00F3376C" w:rsidRDefault="0077198A" w:rsidP="00FA0DF3">
      <w:pPr>
        <w:tabs>
          <w:tab w:val="left" w:pos="4455"/>
        </w:tabs>
        <w:spacing w:line="360" w:lineRule="auto"/>
      </w:pPr>
    </w:p>
    <w:p w14:paraId="0F6FA709" w14:textId="77777777" w:rsidR="00FB14FC" w:rsidRPr="00F3376C" w:rsidRDefault="00FB14FC" w:rsidP="00FA0DF3">
      <w:pPr>
        <w:tabs>
          <w:tab w:val="left" w:pos="4455"/>
        </w:tabs>
        <w:spacing w:line="360" w:lineRule="auto"/>
        <w:rPr>
          <w:sz w:val="28"/>
          <w:szCs w:val="28"/>
        </w:rPr>
      </w:pPr>
    </w:p>
    <w:p w14:paraId="4967BEB7" w14:textId="77777777" w:rsidR="00096D45" w:rsidRPr="00F3376C" w:rsidRDefault="00096D45" w:rsidP="00FA0DF3">
      <w:pPr>
        <w:tabs>
          <w:tab w:val="left" w:pos="4455"/>
        </w:tabs>
        <w:spacing w:line="360" w:lineRule="auto"/>
        <w:rPr>
          <w:sz w:val="28"/>
          <w:szCs w:val="28"/>
        </w:rPr>
      </w:pPr>
    </w:p>
    <w:p w14:paraId="2C0C4008" w14:textId="77777777" w:rsidR="00096D45" w:rsidRPr="00F3376C" w:rsidRDefault="00096D45" w:rsidP="00FA0DF3">
      <w:pPr>
        <w:tabs>
          <w:tab w:val="left" w:pos="4455"/>
        </w:tabs>
        <w:spacing w:line="360" w:lineRule="auto"/>
        <w:rPr>
          <w:sz w:val="28"/>
          <w:szCs w:val="28"/>
        </w:rPr>
      </w:pPr>
    </w:p>
    <w:p w14:paraId="236F81B1" w14:textId="77777777" w:rsidR="006C7C14" w:rsidRPr="00F3376C" w:rsidRDefault="006C7C14" w:rsidP="00FA0DF3">
      <w:pPr>
        <w:spacing w:line="360" w:lineRule="auto"/>
        <w:rPr>
          <w:sz w:val="28"/>
          <w:szCs w:val="28"/>
        </w:rPr>
      </w:pPr>
    </w:p>
    <w:p w14:paraId="20C53A4E" w14:textId="04FA6809" w:rsidR="006C0A6A" w:rsidRPr="00F3376C" w:rsidRDefault="009950D5" w:rsidP="00FA0DF3">
      <w:pPr>
        <w:spacing w:line="360" w:lineRule="auto"/>
        <w:jc w:val="center"/>
        <w:rPr>
          <w:b/>
          <w:sz w:val="28"/>
          <w:szCs w:val="28"/>
        </w:rPr>
      </w:pPr>
      <w:r w:rsidRPr="00F3376C">
        <w:rPr>
          <w:b/>
          <w:sz w:val="28"/>
          <w:szCs w:val="28"/>
        </w:rPr>
        <w:t>20</w:t>
      </w:r>
      <w:r w:rsidR="00143BB2" w:rsidRPr="00F3376C">
        <w:rPr>
          <w:b/>
          <w:sz w:val="28"/>
          <w:szCs w:val="28"/>
        </w:rPr>
        <w:t>2</w:t>
      </w:r>
      <w:r w:rsidR="00C20E10">
        <w:rPr>
          <w:b/>
          <w:sz w:val="28"/>
          <w:szCs w:val="28"/>
        </w:rPr>
        <w:t>3</w:t>
      </w:r>
      <w:r w:rsidRPr="00F3376C">
        <w:rPr>
          <w:b/>
          <w:sz w:val="28"/>
          <w:szCs w:val="28"/>
        </w:rPr>
        <w:t xml:space="preserve"> год</w:t>
      </w:r>
    </w:p>
    <w:p w14:paraId="322B5A82" w14:textId="77777777" w:rsidR="0069194D" w:rsidRDefault="0069194D" w:rsidP="00821A4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558581C" w14:textId="533DD9F0" w:rsidR="003D24E8" w:rsidRPr="00F3376C" w:rsidRDefault="003D24E8" w:rsidP="00821A4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376C">
        <w:rPr>
          <w:b/>
          <w:sz w:val="28"/>
          <w:szCs w:val="28"/>
        </w:rPr>
        <w:t>1. Для организации деятельности автомастерской необходимо зарегистрироваться в качестве самозанятого или ИП</w:t>
      </w:r>
    </w:p>
    <w:p w14:paraId="093908A9" w14:textId="210FC251" w:rsidR="003D24E8" w:rsidRPr="00F3376C" w:rsidRDefault="003D24E8" w:rsidP="00821A4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 (лично, через МФЦ).</w:t>
      </w:r>
    </w:p>
    <w:p w14:paraId="6C0DF0BE" w14:textId="77777777" w:rsidR="003D24E8" w:rsidRPr="00F3376C" w:rsidRDefault="003D24E8" w:rsidP="00821A4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Список необходимых документов:</w:t>
      </w:r>
    </w:p>
    <w:p w14:paraId="6DD98F73" w14:textId="77777777" w:rsidR="003D24E8" w:rsidRPr="00F3376C" w:rsidRDefault="003D24E8" w:rsidP="00821A4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4E61144E" w14:textId="77777777" w:rsidR="003D24E8" w:rsidRPr="00F3376C" w:rsidRDefault="003D24E8" w:rsidP="00821A4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-  ИНН;</w:t>
      </w:r>
    </w:p>
    <w:p w14:paraId="7D54D2F8" w14:textId="23F66EF1" w:rsidR="003D24E8" w:rsidRPr="00F3376C" w:rsidRDefault="003D24E8" w:rsidP="00821A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376C">
        <w:rPr>
          <w:color w:val="000000"/>
          <w:sz w:val="28"/>
          <w:szCs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F3376C">
          <w:rPr>
            <w:rStyle w:val="ac"/>
            <w:color w:val="000000"/>
            <w:sz w:val="28"/>
            <w:szCs w:val="28"/>
          </w:rPr>
          <w:t>«Уплата госпошлины»</w:t>
        </w:r>
      </w:hyperlink>
      <w:r w:rsidRPr="00F3376C">
        <w:rPr>
          <w:color w:val="000000"/>
          <w:sz w:val="28"/>
          <w:szCs w:val="28"/>
        </w:rPr>
        <w:t xml:space="preserve"> 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F15263">
        <w:rPr>
          <w:color w:val="000000"/>
          <w:sz w:val="28"/>
          <w:szCs w:val="28"/>
        </w:rPr>
        <w:t>ственную пошлину не требуется!);</w:t>
      </w:r>
    </w:p>
    <w:p w14:paraId="3A2E5DBE" w14:textId="77777777" w:rsidR="003D24E8" w:rsidRPr="00F3376C" w:rsidRDefault="003D24E8" w:rsidP="00821A46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>- заявление по форме № Р21001</w:t>
      </w:r>
      <w:r w:rsidRPr="00F3376C">
        <w:rPr>
          <w:sz w:val="28"/>
          <w:szCs w:val="28"/>
          <w:lang w:eastAsia="ru-RU"/>
        </w:rPr>
        <w:t>:</w:t>
      </w:r>
    </w:p>
    <w:p w14:paraId="1FCF205C" w14:textId="681A453D" w:rsidR="003D24E8" w:rsidRPr="00F3376C" w:rsidRDefault="003D24E8" w:rsidP="00AF631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376C">
        <w:rPr>
          <w:noProof/>
          <w:sz w:val="28"/>
          <w:szCs w:val="28"/>
          <w:lang w:eastAsia="ru-RU"/>
        </w:rPr>
        <w:drawing>
          <wp:inline distT="0" distB="0" distL="0" distR="0" wp14:anchorId="73BD8842" wp14:editId="29A989DA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93732" w14:textId="77777777" w:rsidR="003D24E8" w:rsidRPr="00F3376C" w:rsidRDefault="003D24E8" w:rsidP="00821A46">
      <w:pPr>
        <w:spacing w:line="360" w:lineRule="auto"/>
        <w:ind w:firstLine="709"/>
        <w:jc w:val="both"/>
        <w:rPr>
          <w:sz w:val="28"/>
          <w:szCs w:val="28"/>
        </w:rPr>
      </w:pPr>
    </w:p>
    <w:p w14:paraId="2A6767D6" w14:textId="77777777" w:rsidR="003D24E8" w:rsidRPr="00F3376C" w:rsidRDefault="003D24E8" w:rsidP="00821A46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lastRenderedPageBreak/>
        <w:t>Также нужно определиться с видом предпринимательской деятельности (ОКВЭД).</w:t>
      </w:r>
    </w:p>
    <w:p w14:paraId="5C073B15" w14:textId="77777777" w:rsidR="003D24E8" w:rsidRPr="00F3376C" w:rsidRDefault="003D24E8" w:rsidP="00821A46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1C727344" w14:textId="77777777" w:rsidR="003D24E8" w:rsidRPr="00F3376C" w:rsidRDefault="003D24E8" w:rsidP="00821A4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Приложение «Мой налог» можно скачать с </w:t>
      </w:r>
      <w:r w:rsidRPr="00F3376C">
        <w:rPr>
          <w:sz w:val="28"/>
          <w:szCs w:val="28"/>
          <w:lang w:val="en-US" w:eastAsia="ru-RU"/>
        </w:rPr>
        <w:t>Google</w:t>
      </w:r>
      <w:r w:rsidRPr="00F3376C">
        <w:rPr>
          <w:sz w:val="28"/>
          <w:szCs w:val="28"/>
          <w:lang w:eastAsia="ru-RU"/>
        </w:rPr>
        <w:t xml:space="preserve"> </w:t>
      </w:r>
      <w:r w:rsidRPr="00F3376C">
        <w:rPr>
          <w:sz w:val="28"/>
          <w:szCs w:val="28"/>
          <w:lang w:val="en-US" w:eastAsia="ru-RU"/>
        </w:rPr>
        <w:t>Play</w:t>
      </w:r>
      <w:r w:rsidRPr="00F3376C">
        <w:rPr>
          <w:sz w:val="28"/>
          <w:szCs w:val="28"/>
          <w:lang w:eastAsia="ru-RU"/>
        </w:rPr>
        <w:t xml:space="preserve"> </w:t>
      </w:r>
      <w:r w:rsidRPr="00F3376C">
        <w:rPr>
          <w:sz w:val="28"/>
          <w:szCs w:val="28"/>
          <w:lang w:val="en-US" w:eastAsia="ru-RU"/>
        </w:rPr>
        <w:t>Market</w:t>
      </w:r>
      <w:r w:rsidRPr="00F3376C">
        <w:rPr>
          <w:sz w:val="28"/>
          <w:szCs w:val="28"/>
          <w:lang w:eastAsia="ru-RU"/>
        </w:rPr>
        <w:t xml:space="preserve"> или </w:t>
      </w:r>
      <w:r w:rsidRPr="00F3376C">
        <w:rPr>
          <w:sz w:val="28"/>
          <w:szCs w:val="28"/>
          <w:lang w:val="en-US" w:eastAsia="ru-RU"/>
        </w:rPr>
        <w:t>App</w:t>
      </w:r>
      <w:r w:rsidRPr="00F3376C">
        <w:rPr>
          <w:sz w:val="28"/>
          <w:szCs w:val="28"/>
          <w:lang w:eastAsia="ru-RU"/>
        </w:rPr>
        <w:t xml:space="preserve"> </w:t>
      </w:r>
      <w:r w:rsidRPr="00F3376C">
        <w:rPr>
          <w:sz w:val="28"/>
          <w:szCs w:val="28"/>
          <w:lang w:val="en-US" w:eastAsia="ru-RU"/>
        </w:rPr>
        <w:t>Store</w:t>
      </w:r>
      <w:r w:rsidRPr="00F3376C">
        <w:rPr>
          <w:sz w:val="28"/>
          <w:szCs w:val="28"/>
          <w:lang w:eastAsia="ru-RU"/>
        </w:rPr>
        <w:t>.</w:t>
      </w:r>
    </w:p>
    <w:p w14:paraId="6DBCBAFC" w14:textId="77777777" w:rsidR="003D24E8" w:rsidRPr="00F3376C" w:rsidRDefault="003D24E8" w:rsidP="00821A46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F3376C">
        <w:rPr>
          <w:b/>
          <w:bCs/>
          <w:sz w:val="28"/>
          <w:szCs w:val="28"/>
          <w:lang w:eastAsia="ru-RU"/>
        </w:rPr>
        <w:t>бесплатное.</w:t>
      </w:r>
    </w:p>
    <w:p w14:paraId="7C5E5A17" w14:textId="77777777" w:rsidR="003D24E8" w:rsidRPr="00F3376C" w:rsidRDefault="003D24E8" w:rsidP="00821A4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Размер  налога на профессиональный доход – 4%.</w:t>
      </w:r>
    </w:p>
    <w:p w14:paraId="4AB330FF" w14:textId="77777777" w:rsidR="003D24E8" w:rsidRPr="00F3376C" w:rsidRDefault="003D24E8" w:rsidP="00821A4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F3376C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F3376C">
        <w:rPr>
          <w:sz w:val="28"/>
          <w:szCs w:val="28"/>
          <w:lang w:eastAsia="ru-RU"/>
        </w:rPr>
        <w:t>):</w:t>
      </w:r>
    </w:p>
    <w:p w14:paraId="576B7E3A" w14:textId="77777777" w:rsidR="003D24E8" w:rsidRPr="00F3376C" w:rsidRDefault="003D24E8" w:rsidP="00821A4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1D65DDF" w14:textId="017FB034" w:rsidR="003D24E8" w:rsidRPr="00F3376C" w:rsidRDefault="003D24E8" w:rsidP="00821A46">
      <w:pPr>
        <w:spacing w:line="36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F3376C">
        <w:rPr>
          <w:noProof/>
          <w:sz w:val="28"/>
          <w:szCs w:val="28"/>
          <w:lang w:eastAsia="ru-RU"/>
        </w:rPr>
        <w:drawing>
          <wp:inline distT="0" distB="0" distL="0" distR="0" wp14:anchorId="49214895" wp14:editId="302473EA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C15F2" w14:textId="77777777" w:rsidR="003D24E8" w:rsidRPr="00F3376C" w:rsidRDefault="003D24E8" w:rsidP="00821A46">
      <w:pPr>
        <w:spacing w:line="360" w:lineRule="auto"/>
        <w:ind w:firstLine="709"/>
        <w:jc w:val="both"/>
        <w:rPr>
          <w:b/>
          <w:noProof/>
          <w:sz w:val="28"/>
          <w:szCs w:val="28"/>
          <w:lang w:eastAsia="ru-RU"/>
        </w:rPr>
      </w:pPr>
    </w:p>
    <w:p w14:paraId="4142A7E6" w14:textId="32949338" w:rsidR="003D24E8" w:rsidRPr="00F3376C" w:rsidRDefault="003D24E8" w:rsidP="00821A46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b/>
          <w:noProof/>
          <w:sz w:val="28"/>
          <w:szCs w:val="28"/>
          <w:lang w:eastAsia="ru-RU"/>
        </w:rPr>
        <w:drawing>
          <wp:inline distT="0" distB="0" distL="0" distR="0" wp14:anchorId="1CEA58AB" wp14:editId="2D9119B9">
            <wp:extent cx="44196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9B4A4" w14:textId="77777777" w:rsidR="003D24E8" w:rsidRPr="00F3376C" w:rsidRDefault="003D24E8" w:rsidP="00821A4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841B80E" w14:textId="77777777" w:rsidR="009F5916" w:rsidRDefault="009F5916" w:rsidP="007F24A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5D229DA" w14:textId="07E92994" w:rsidR="001D192E" w:rsidRPr="00F3376C" w:rsidRDefault="003A0D7F" w:rsidP="007F24A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376C">
        <w:rPr>
          <w:b/>
          <w:sz w:val="28"/>
          <w:szCs w:val="28"/>
        </w:rPr>
        <w:lastRenderedPageBreak/>
        <w:t>2</w:t>
      </w:r>
      <w:r w:rsidR="003F21C1" w:rsidRPr="00F3376C">
        <w:rPr>
          <w:b/>
          <w:sz w:val="28"/>
          <w:szCs w:val="28"/>
        </w:rPr>
        <w:t>.</w:t>
      </w:r>
      <w:r w:rsidR="00732E3C" w:rsidRPr="00F3376C">
        <w:rPr>
          <w:b/>
          <w:sz w:val="28"/>
          <w:szCs w:val="28"/>
        </w:rPr>
        <w:t xml:space="preserve"> Выбрать м</w:t>
      </w:r>
      <w:r w:rsidR="001D192E" w:rsidRPr="00F3376C">
        <w:rPr>
          <w:b/>
          <w:sz w:val="28"/>
          <w:szCs w:val="28"/>
        </w:rPr>
        <w:t>есто для осуществления деятельности</w:t>
      </w:r>
    </w:p>
    <w:p w14:paraId="025968AD" w14:textId="1F9AF1C1" w:rsidR="00AF631E" w:rsidRPr="00F3376C" w:rsidRDefault="00304B46" w:rsidP="00AF631E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 xml:space="preserve">Необходимо выбрать выгодное месторасположение для осуществления деятельности. Чтобы определить выгодное месторасположение, необходимо ознакомиться с выбранным районом (наличие конкурентов). Если отсутствует гараж или складское помещение (небольшое), </w:t>
      </w:r>
      <w:r w:rsidR="007F24A5" w:rsidRPr="00F3376C">
        <w:rPr>
          <w:sz w:val="28"/>
          <w:szCs w:val="28"/>
        </w:rPr>
        <w:t>стоит рассмотреть</w:t>
      </w:r>
      <w:r w:rsidRPr="00F3376C">
        <w:rPr>
          <w:sz w:val="28"/>
          <w:szCs w:val="28"/>
        </w:rPr>
        <w:t xml:space="preserve"> вариант</w:t>
      </w:r>
      <w:r w:rsidR="007F24A5" w:rsidRPr="00F3376C">
        <w:rPr>
          <w:sz w:val="28"/>
          <w:szCs w:val="28"/>
        </w:rPr>
        <w:t xml:space="preserve"> с приобретением</w:t>
      </w:r>
      <w:r w:rsidR="00AF631E" w:rsidRPr="00F3376C">
        <w:rPr>
          <w:sz w:val="28"/>
          <w:szCs w:val="28"/>
        </w:rPr>
        <w:t xml:space="preserve"> (но не за счет средств социального контракта!)</w:t>
      </w:r>
      <w:r w:rsidR="003E5744" w:rsidRPr="00F3376C">
        <w:rPr>
          <w:sz w:val="28"/>
          <w:szCs w:val="28"/>
        </w:rPr>
        <w:t>.</w:t>
      </w:r>
    </w:p>
    <w:p w14:paraId="58464ACC" w14:textId="77777777" w:rsidR="007F24A5" w:rsidRPr="00F3376C" w:rsidRDefault="007F24A5" w:rsidP="007F24A5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48C394A1" w14:textId="12BC8A6C" w:rsidR="00732E3C" w:rsidRPr="00F3376C" w:rsidRDefault="003A0D7F" w:rsidP="007F24A5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F3376C">
        <w:rPr>
          <w:b/>
          <w:sz w:val="28"/>
          <w:szCs w:val="28"/>
        </w:rPr>
        <w:t>3</w:t>
      </w:r>
      <w:r w:rsidR="003678A8" w:rsidRPr="00F3376C">
        <w:rPr>
          <w:b/>
          <w:sz w:val="28"/>
          <w:szCs w:val="28"/>
        </w:rPr>
        <w:t>.</w:t>
      </w:r>
      <w:r w:rsidR="007F24A5" w:rsidRPr="00F3376C">
        <w:rPr>
          <w:b/>
          <w:sz w:val="28"/>
          <w:szCs w:val="28"/>
        </w:rPr>
        <w:t xml:space="preserve"> </w:t>
      </w:r>
      <w:r w:rsidR="00732E3C" w:rsidRPr="00F3376C">
        <w:rPr>
          <w:b/>
          <w:sz w:val="28"/>
          <w:szCs w:val="28"/>
        </w:rPr>
        <w:t>График работы</w:t>
      </w:r>
    </w:p>
    <w:p w14:paraId="1229BD6E" w14:textId="77777777" w:rsidR="00732E3C" w:rsidRPr="00F3376C" w:rsidRDefault="00732E3C" w:rsidP="007F24A5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 w:rsidRPr="00F3376C">
        <w:rPr>
          <w:sz w:val="28"/>
          <w:szCs w:val="28"/>
        </w:rPr>
        <w:t>клиентов и месторасположения.</w:t>
      </w:r>
    </w:p>
    <w:p w14:paraId="570510CF" w14:textId="77777777" w:rsidR="007F24A5" w:rsidRPr="00F3376C" w:rsidRDefault="007F24A5" w:rsidP="007F24A5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637E0A23" w14:textId="1D0A6917" w:rsidR="00B77283" w:rsidRPr="00F3376C" w:rsidRDefault="003A0D7F" w:rsidP="007F24A5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F3376C">
        <w:rPr>
          <w:b/>
          <w:sz w:val="28"/>
          <w:szCs w:val="28"/>
        </w:rPr>
        <w:t>4</w:t>
      </w:r>
      <w:r w:rsidR="00732E3C" w:rsidRPr="00F3376C">
        <w:rPr>
          <w:b/>
          <w:sz w:val="28"/>
          <w:szCs w:val="28"/>
        </w:rPr>
        <w:t>.</w:t>
      </w:r>
      <w:r w:rsidR="007F24A5" w:rsidRPr="00F3376C">
        <w:rPr>
          <w:b/>
          <w:color w:val="262626"/>
          <w:sz w:val="28"/>
          <w:szCs w:val="28"/>
          <w:lang w:eastAsia="ru-RU"/>
        </w:rPr>
        <w:t xml:space="preserve"> </w:t>
      </w:r>
      <w:r w:rsidR="00B77283" w:rsidRPr="00F3376C">
        <w:rPr>
          <w:b/>
          <w:color w:val="262626"/>
          <w:sz w:val="28"/>
          <w:szCs w:val="28"/>
          <w:lang w:eastAsia="ru-RU"/>
        </w:rPr>
        <w:t>Рассчитать затраты</w:t>
      </w:r>
      <w:r w:rsidR="003678A8" w:rsidRPr="00F3376C">
        <w:rPr>
          <w:b/>
          <w:color w:val="262626"/>
          <w:sz w:val="28"/>
          <w:szCs w:val="28"/>
          <w:lang w:eastAsia="ru-RU"/>
        </w:rPr>
        <w:t>,</w:t>
      </w:r>
      <w:r w:rsidR="00B77283" w:rsidRPr="00F3376C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F3376C" w14:paraId="6F4A2E1F" w14:textId="77777777" w:rsidTr="00EF1C01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57D0CE" w14:textId="77777777" w:rsidR="00222BCE" w:rsidRPr="00F3376C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44F264D9" w14:textId="77777777" w:rsidR="00222BCE" w:rsidRPr="00F3376C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213B5F8" w14:textId="77777777" w:rsidR="00222BCE" w:rsidRPr="00F3376C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38BC77" w14:textId="77777777" w:rsidR="00222BCE" w:rsidRPr="00F3376C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40A3051C" w14:textId="77777777" w:rsidR="00222BCE" w:rsidRPr="00F3376C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907E1E2" w14:textId="77777777" w:rsidR="00222BCE" w:rsidRPr="00F3376C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4E71655B" w14:textId="77777777" w:rsidR="00222BCE" w:rsidRPr="00F3376C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8D5E1D"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шт./</w:t>
            </w: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8123D0" w:rsidRPr="00F3376C" w14:paraId="53908ADC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BD841D8" w14:textId="77777777" w:rsidR="008123D0" w:rsidRPr="00F3376C" w:rsidRDefault="008123D0" w:rsidP="00EF1C0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262A236" w14:textId="77777777" w:rsidR="008123D0" w:rsidRPr="00F3376C" w:rsidRDefault="00A47F2C" w:rsidP="00EF1C0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Д</w:t>
            </w:r>
            <w:r w:rsidR="00EF1C01" w:rsidRPr="00F3376C">
              <w:rPr>
                <w:sz w:val="28"/>
                <w:szCs w:val="28"/>
                <w:lang w:eastAsia="ru-RU"/>
              </w:rPr>
              <w:t xml:space="preserve">вухстоечный подъёмник </w:t>
            </w:r>
            <w:r w:rsidRPr="00F3376C">
              <w:rPr>
                <w:sz w:val="28"/>
                <w:szCs w:val="28"/>
                <w:lang w:eastAsia="ru-RU"/>
              </w:rPr>
              <w:t>3,5т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CF5A193" w14:textId="77777777" w:rsidR="008123D0" w:rsidRPr="00F3376C" w:rsidRDefault="00EF1C01" w:rsidP="008123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6444179" w14:textId="77777777" w:rsidR="008123D0" w:rsidRPr="00F3376C" w:rsidRDefault="00A47F2C" w:rsidP="00EF1C0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65</w:t>
            </w:r>
            <w:r w:rsidR="00D5085D" w:rsidRPr="00F3376C">
              <w:rPr>
                <w:sz w:val="28"/>
                <w:szCs w:val="28"/>
                <w:lang w:eastAsia="ru-RU"/>
              </w:rPr>
              <w:t xml:space="preserve"> </w:t>
            </w:r>
            <w:r w:rsidR="00EF1C01" w:rsidRPr="00F3376C"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F3376C" w14:paraId="65110728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B2BF3D5" w14:textId="77777777" w:rsidR="008D5E1D" w:rsidRPr="00F3376C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0363163" w14:textId="77777777" w:rsidR="008D5E1D" w:rsidRPr="00F3376C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Диагностический сканер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A1151F3" w14:textId="77777777" w:rsidR="008D5E1D" w:rsidRPr="00F3376C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581867B" w14:textId="77777777" w:rsidR="008D5E1D" w:rsidRPr="00F3376C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25</w:t>
            </w:r>
            <w:r w:rsidR="00D5085D" w:rsidRPr="00F3376C">
              <w:rPr>
                <w:sz w:val="28"/>
                <w:szCs w:val="28"/>
                <w:lang w:eastAsia="ru-RU"/>
              </w:rPr>
              <w:t xml:space="preserve"> </w:t>
            </w:r>
            <w:r w:rsidRPr="00F3376C"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F3376C" w14:paraId="40DC9C4A" w14:textId="77777777" w:rsidTr="001D192E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4C67A4" w14:textId="77777777" w:rsidR="008D5E1D" w:rsidRPr="00F3376C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30DDCF" w14:textId="77777777" w:rsidR="008D5E1D" w:rsidRPr="00F3376C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bCs/>
                <w:color w:val="262626"/>
                <w:sz w:val="28"/>
                <w:szCs w:val="28"/>
                <w:lang w:eastAsia="ru-RU"/>
              </w:rPr>
              <w:t>Аппарат для точечной сварки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4BA493B" w14:textId="77777777" w:rsidR="008D5E1D" w:rsidRPr="00F3376C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9984003" w14:textId="77777777" w:rsidR="008D5E1D" w:rsidRPr="00F3376C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12</w:t>
            </w:r>
            <w:r w:rsidR="00D5085D" w:rsidRPr="00F3376C">
              <w:rPr>
                <w:sz w:val="28"/>
                <w:szCs w:val="28"/>
                <w:lang w:eastAsia="ru-RU"/>
              </w:rPr>
              <w:t xml:space="preserve"> </w:t>
            </w:r>
            <w:r w:rsidRPr="00F3376C"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F3376C" w14:paraId="12B0C92A" w14:textId="77777777" w:rsidTr="001D192E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649D9E" w14:textId="77777777" w:rsidR="008D5E1D" w:rsidRPr="00F3376C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0FFB554" w14:textId="77777777" w:rsidR="008D5E1D" w:rsidRPr="00F3376C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bCs/>
                <w:color w:val="262626"/>
                <w:sz w:val="28"/>
                <w:szCs w:val="28"/>
                <w:lang w:eastAsia="ru-RU"/>
              </w:rPr>
              <w:t>Набор инструментов для авто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CDC25D0" w14:textId="77777777" w:rsidR="008D5E1D" w:rsidRPr="00F3376C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4A395A7" w14:textId="77777777" w:rsidR="008D5E1D" w:rsidRPr="00F3376C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6</w:t>
            </w:r>
            <w:r w:rsidR="00D5085D" w:rsidRPr="00F3376C">
              <w:rPr>
                <w:sz w:val="28"/>
                <w:szCs w:val="28"/>
                <w:lang w:eastAsia="ru-RU"/>
              </w:rPr>
              <w:t xml:space="preserve"> </w:t>
            </w:r>
            <w:r w:rsidRPr="00F3376C"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F3376C" w14:paraId="044D48B7" w14:textId="77777777" w:rsidTr="001D192E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3220B27" w14:textId="77777777" w:rsidR="008D5E1D" w:rsidRPr="00F3376C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C12A82A" w14:textId="77777777" w:rsidR="008D5E1D" w:rsidRPr="00F3376C" w:rsidRDefault="00647DE6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Шуруповерт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2CA3AA9" w14:textId="77777777" w:rsidR="008D5E1D" w:rsidRPr="00F3376C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3393259" w14:textId="77777777" w:rsidR="008D5E1D" w:rsidRPr="00F3376C" w:rsidRDefault="00647DE6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7 500</w:t>
            </w:r>
          </w:p>
        </w:tc>
      </w:tr>
      <w:tr w:rsidR="008D5E1D" w:rsidRPr="00F3376C" w14:paraId="3805DA8A" w14:textId="77777777" w:rsidTr="008A445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3EB59CB" w14:textId="77777777" w:rsidR="008D5E1D" w:rsidRPr="00F3376C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6E074E6" w14:textId="77777777" w:rsidR="008D5E1D" w:rsidRPr="00F3376C" w:rsidRDefault="00647DE6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Болгарка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BF15F37" w14:textId="77777777" w:rsidR="008D5E1D" w:rsidRPr="00F3376C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5DE9BA5" w14:textId="77777777" w:rsidR="008D5E1D" w:rsidRPr="00F3376C" w:rsidRDefault="00647DE6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2 500</w:t>
            </w:r>
          </w:p>
        </w:tc>
      </w:tr>
      <w:tr w:rsidR="008D5E1D" w:rsidRPr="00F3376C" w14:paraId="5D590873" w14:textId="77777777" w:rsidTr="000947B9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39DB28E" w14:textId="77777777" w:rsidR="008D5E1D" w:rsidRPr="00F3376C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3D7C3EE" w14:textId="77777777" w:rsidR="008D5E1D" w:rsidRPr="00F3376C" w:rsidRDefault="008D5E1D" w:rsidP="008D5E1D">
            <w:pPr>
              <w:shd w:val="clear" w:color="auto" w:fill="FFFFFF"/>
              <w:suppressAutoHyphens w:val="0"/>
              <w:spacing w:line="276" w:lineRule="auto"/>
              <w:ind w:right="227"/>
              <w:jc w:val="both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F3376C">
              <w:rPr>
                <w:bCs/>
                <w:color w:val="262626"/>
                <w:sz w:val="28"/>
                <w:szCs w:val="28"/>
                <w:lang w:eastAsia="ru-RU"/>
              </w:rPr>
              <w:t>Насос для откачки масла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847333" w14:textId="77777777" w:rsidR="008D5E1D" w:rsidRPr="00F3376C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F446163" w14:textId="77777777" w:rsidR="008D5E1D" w:rsidRPr="00F3376C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6</w:t>
            </w:r>
            <w:r w:rsidR="00D5085D" w:rsidRPr="00F3376C">
              <w:rPr>
                <w:sz w:val="28"/>
                <w:szCs w:val="28"/>
                <w:lang w:eastAsia="ru-RU"/>
              </w:rPr>
              <w:t xml:space="preserve"> </w:t>
            </w:r>
            <w:r w:rsidRPr="00F3376C"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F3376C" w14:paraId="3403C810" w14:textId="77777777" w:rsidTr="005C1454">
        <w:trPr>
          <w:trHeight w:val="3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BA61CCA" w14:textId="77777777" w:rsidR="008D5E1D" w:rsidRPr="00F3376C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EAB3245" w14:textId="77777777" w:rsidR="008D5E1D" w:rsidRPr="00F3376C" w:rsidRDefault="00D5085D" w:rsidP="008D5E1D">
            <w:pPr>
              <w:shd w:val="clear" w:color="auto" w:fill="FFFFFF"/>
              <w:suppressAutoHyphens w:val="0"/>
              <w:spacing w:line="276" w:lineRule="auto"/>
              <w:ind w:right="227"/>
              <w:jc w:val="both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F3376C">
              <w:rPr>
                <w:bCs/>
                <w:color w:val="262626"/>
                <w:sz w:val="28"/>
                <w:szCs w:val="28"/>
                <w:lang w:eastAsia="ru-RU"/>
              </w:rPr>
              <w:t>Бочка стальная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8B46672" w14:textId="77777777" w:rsidR="008D5E1D" w:rsidRPr="00F3376C" w:rsidRDefault="00D5085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CAF41C" w14:textId="77777777" w:rsidR="008D5E1D" w:rsidRPr="00F3376C" w:rsidRDefault="00D5085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3 500</w:t>
            </w:r>
          </w:p>
        </w:tc>
      </w:tr>
      <w:tr w:rsidR="008D5E1D" w:rsidRPr="00F3376C" w14:paraId="674C00BF" w14:textId="77777777" w:rsidTr="000947B9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1EEB40" w14:textId="77777777" w:rsidR="008D5E1D" w:rsidRPr="00F3376C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D33BD23" w14:textId="77777777" w:rsidR="008D5E1D" w:rsidRPr="00F3376C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Верстак рабочий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4EB94C0" w14:textId="77777777" w:rsidR="008D5E1D" w:rsidRPr="00F3376C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B64399" w14:textId="77777777" w:rsidR="008D5E1D" w:rsidRPr="00F3376C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40</w:t>
            </w:r>
            <w:r w:rsidR="00D5085D" w:rsidRPr="00F3376C">
              <w:rPr>
                <w:sz w:val="28"/>
                <w:szCs w:val="28"/>
                <w:lang w:eastAsia="ru-RU"/>
              </w:rPr>
              <w:t xml:space="preserve"> </w:t>
            </w:r>
            <w:r w:rsidRPr="00F3376C"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F3376C" w14:paraId="0063F00B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C59A1E" w14:textId="77777777" w:rsidR="008D5E1D" w:rsidRPr="00F3376C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CB65EF7" w14:textId="77777777" w:rsidR="008D5E1D" w:rsidRPr="00F3376C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bCs/>
                <w:color w:val="262626"/>
                <w:sz w:val="28"/>
                <w:szCs w:val="28"/>
                <w:lang w:eastAsia="ru-RU"/>
              </w:rPr>
              <w:t xml:space="preserve">Домкрат </w:t>
            </w:r>
            <w:proofErr w:type="spellStart"/>
            <w:r w:rsidRPr="00F3376C">
              <w:rPr>
                <w:bCs/>
                <w:color w:val="262626"/>
                <w:sz w:val="28"/>
                <w:szCs w:val="28"/>
                <w:lang w:eastAsia="ru-RU"/>
              </w:rPr>
              <w:t>подкатной</w:t>
            </w:r>
            <w:proofErr w:type="spellEnd"/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B66236A" w14:textId="77777777" w:rsidR="008D5E1D" w:rsidRPr="00F3376C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86972BF" w14:textId="77777777" w:rsidR="008D5E1D" w:rsidRPr="00F3376C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10</w:t>
            </w:r>
            <w:r w:rsidR="00D5085D" w:rsidRPr="00F3376C">
              <w:rPr>
                <w:sz w:val="28"/>
                <w:szCs w:val="28"/>
                <w:lang w:eastAsia="ru-RU"/>
              </w:rPr>
              <w:t xml:space="preserve"> </w:t>
            </w:r>
            <w:r w:rsidRPr="00F3376C"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F3376C" w14:paraId="42EED204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4FC83C8" w14:textId="77777777" w:rsidR="008D5E1D" w:rsidRPr="00F3376C" w:rsidRDefault="008D5E1D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6584276" w14:textId="77777777" w:rsidR="008D5E1D" w:rsidRPr="00F3376C" w:rsidRDefault="00D5085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 xml:space="preserve">Станок шиномонтажный полуавтоматический 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2FA708D" w14:textId="77777777" w:rsidR="008D5E1D" w:rsidRPr="00F3376C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BCD2C7" w14:textId="77777777" w:rsidR="008D5E1D" w:rsidRPr="00F3376C" w:rsidRDefault="00D5085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50 000</w:t>
            </w:r>
          </w:p>
        </w:tc>
      </w:tr>
      <w:tr w:rsidR="00647DE6" w:rsidRPr="00F3376C" w14:paraId="6DEE9151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FBC65B" w14:textId="77777777" w:rsidR="00647DE6" w:rsidRPr="00F3376C" w:rsidRDefault="00647DE6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F58844" w14:textId="77777777" w:rsidR="00647DE6" w:rsidRPr="00F3376C" w:rsidRDefault="00647DE6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Спецодежда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5799889" w14:textId="77777777" w:rsidR="00647DE6" w:rsidRPr="00F3376C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4DD6EBF" w14:textId="77777777" w:rsidR="00647DE6" w:rsidRPr="00F3376C" w:rsidRDefault="00647DE6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9 000</w:t>
            </w:r>
          </w:p>
        </w:tc>
      </w:tr>
      <w:tr w:rsidR="00A04854" w:rsidRPr="00F3376C" w14:paraId="63EABD3A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7A2B7A6" w14:textId="77777777" w:rsidR="00A04854" w:rsidRPr="00F3376C" w:rsidRDefault="00A04854">
            <w:pPr>
              <w:suppressAutoHyphens w:val="0"/>
              <w:spacing w:line="276" w:lineRule="auto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6C2111" w14:textId="77777777" w:rsidR="00A04854" w:rsidRPr="00F3376C" w:rsidRDefault="00A04854">
            <w:pPr>
              <w:suppressAutoHyphens w:val="0"/>
              <w:spacing w:line="276" w:lineRule="auto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3D40C6" w14:textId="16274D59" w:rsidR="00A04854" w:rsidRPr="00F3376C" w:rsidRDefault="007F24A5" w:rsidP="00A04854">
            <w:pPr>
              <w:suppressAutoHyphens w:val="0"/>
              <w:spacing w:line="276" w:lineRule="auto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3376C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</w:t>
            </w:r>
            <w:r w:rsidR="00A04854" w:rsidRPr="00F3376C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0 000</w:t>
            </w:r>
          </w:p>
        </w:tc>
      </w:tr>
    </w:tbl>
    <w:p w14:paraId="32F6CBD0" w14:textId="77777777" w:rsidR="00AB026E" w:rsidRPr="00F3376C" w:rsidRDefault="00AB026E" w:rsidP="00652B26">
      <w:pPr>
        <w:spacing w:line="360" w:lineRule="auto"/>
        <w:rPr>
          <w:b/>
          <w:sz w:val="28"/>
          <w:szCs w:val="40"/>
        </w:rPr>
      </w:pPr>
    </w:p>
    <w:p w14:paraId="48121F77" w14:textId="2B3C27E7" w:rsidR="00BF608D" w:rsidRPr="00F3376C" w:rsidRDefault="003A0D7F" w:rsidP="00652B26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F3376C">
        <w:rPr>
          <w:b/>
          <w:sz w:val="28"/>
          <w:szCs w:val="40"/>
        </w:rPr>
        <w:t>5</w:t>
      </w:r>
      <w:r w:rsidR="00B77283" w:rsidRPr="00F3376C">
        <w:rPr>
          <w:b/>
          <w:sz w:val="28"/>
          <w:szCs w:val="40"/>
        </w:rPr>
        <w:t>.</w:t>
      </w:r>
      <w:r w:rsidR="00652B26" w:rsidRPr="00F3376C">
        <w:rPr>
          <w:b/>
          <w:sz w:val="28"/>
          <w:szCs w:val="40"/>
        </w:rPr>
        <w:t xml:space="preserve"> </w:t>
      </w:r>
      <w:r w:rsidR="00D61EE0" w:rsidRPr="00F3376C">
        <w:rPr>
          <w:b/>
          <w:sz w:val="28"/>
          <w:szCs w:val="40"/>
        </w:rPr>
        <w:t xml:space="preserve">Виды </w:t>
      </w:r>
      <w:r w:rsidR="004639A2" w:rsidRPr="00F3376C">
        <w:rPr>
          <w:b/>
          <w:sz w:val="28"/>
          <w:szCs w:val="40"/>
        </w:rPr>
        <w:t>автомастерских</w:t>
      </w:r>
      <w:r w:rsidR="00D61EE0" w:rsidRPr="00F3376C">
        <w:rPr>
          <w:b/>
          <w:sz w:val="28"/>
          <w:szCs w:val="40"/>
        </w:rPr>
        <w:t xml:space="preserve"> услуг для оказания населению и организ</w:t>
      </w:r>
      <w:r w:rsidR="00920617" w:rsidRPr="00F3376C">
        <w:rPr>
          <w:b/>
          <w:sz w:val="28"/>
          <w:szCs w:val="40"/>
        </w:rPr>
        <w:t>ациям</w:t>
      </w:r>
    </w:p>
    <w:p w14:paraId="1A8EB6C0" w14:textId="52A647A8" w:rsidR="00AC28C4" w:rsidRPr="00F3376C" w:rsidRDefault="00B77283" w:rsidP="00652B26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F3376C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F3376C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F3376C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 w:rsidRPr="00F3376C">
        <w:rPr>
          <w:bCs/>
          <w:color w:val="262626"/>
          <w:sz w:val="28"/>
          <w:szCs w:val="28"/>
          <w:lang w:eastAsia="ru-RU"/>
        </w:rPr>
        <w:t>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3"/>
        <w:gridCol w:w="1134"/>
        <w:gridCol w:w="1275"/>
      </w:tblGrid>
      <w:tr w:rsidR="00BD70D1" w:rsidRPr="00F3376C" w14:paraId="0796A25E" w14:textId="77777777" w:rsidTr="00961B7F">
        <w:trPr>
          <w:trHeight w:val="716"/>
        </w:trPr>
        <w:tc>
          <w:tcPr>
            <w:tcW w:w="959" w:type="dxa"/>
          </w:tcPr>
          <w:p w14:paraId="70059A38" w14:textId="77777777" w:rsidR="00BD70D1" w:rsidRPr="00F3376C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F3376C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21FA5892" w14:textId="77777777" w:rsidR="00BD70D1" w:rsidRPr="00F3376C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F3376C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163" w:type="dxa"/>
          </w:tcPr>
          <w:p w14:paraId="1C24A731" w14:textId="77777777" w:rsidR="00BD70D1" w:rsidRPr="00F3376C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F3376C">
              <w:rPr>
                <w:b/>
                <w:color w:val="262626"/>
                <w:lang w:eastAsia="ru-RU"/>
              </w:rPr>
              <w:t xml:space="preserve">Цена, </w:t>
            </w:r>
            <w:r w:rsidR="00961B7F" w:rsidRPr="00F3376C">
              <w:rPr>
                <w:b/>
                <w:color w:val="262626"/>
                <w:lang w:eastAsia="ru-RU"/>
              </w:rPr>
              <w:br/>
            </w:r>
            <w:r w:rsidRPr="00F3376C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452EC796" w14:textId="77777777" w:rsidR="00BD70D1" w:rsidRPr="00F3376C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F3376C">
              <w:rPr>
                <w:b/>
                <w:color w:val="262626"/>
                <w:lang w:eastAsia="ru-RU"/>
              </w:rPr>
              <w:t>Кол-во,</w:t>
            </w:r>
            <w:r w:rsidRPr="00F3376C"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275" w:type="dxa"/>
          </w:tcPr>
          <w:p w14:paraId="2EAB9598" w14:textId="77777777" w:rsidR="00BD70D1" w:rsidRPr="00F3376C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 w:rsidRPr="00F3376C"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D70D1" w:rsidRPr="00F3376C" w14:paraId="3C02F423" w14:textId="77777777" w:rsidTr="00961B7F">
        <w:trPr>
          <w:trHeight w:val="375"/>
        </w:trPr>
        <w:tc>
          <w:tcPr>
            <w:tcW w:w="959" w:type="dxa"/>
          </w:tcPr>
          <w:p w14:paraId="38DFA1D4" w14:textId="77777777" w:rsidR="00BD70D1" w:rsidRPr="00F3376C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3376C">
              <w:rPr>
                <w:color w:val="262626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765005E6" w14:textId="77777777" w:rsidR="00BD70D1" w:rsidRPr="00F3376C" w:rsidRDefault="00BD70D1" w:rsidP="00F42B4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F3376C">
              <w:rPr>
                <w:color w:val="000000" w:themeColor="text1"/>
                <w:sz w:val="27"/>
                <w:szCs w:val="27"/>
                <w:lang w:eastAsia="ru-RU"/>
              </w:rPr>
              <w:t>регулярное техническое обслуживание (замена масла, фильтров и т.д.)</w:t>
            </w:r>
          </w:p>
        </w:tc>
        <w:tc>
          <w:tcPr>
            <w:tcW w:w="1163" w:type="dxa"/>
            <w:vAlign w:val="center"/>
          </w:tcPr>
          <w:p w14:paraId="76FF381F" w14:textId="77777777" w:rsidR="00BD70D1" w:rsidRPr="00F3376C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4 000</w:t>
            </w:r>
          </w:p>
        </w:tc>
        <w:tc>
          <w:tcPr>
            <w:tcW w:w="1134" w:type="dxa"/>
            <w:vAlign w:val="center"/>
          </w:tcPr>
          <w:p w14:paraId="3818E8EF" w14:textId="77777777" w:rsidR="00BD70D1" w:rsidRPr="00F3376C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14:paraId="2EACF36A" w14:textId="77777777" w:rsidR="00BD70D1" w:rsidRPr="00F3376C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28</w:t>
            </w:r>
            <w:r w:rsidR="00961B7F" w:rsidRPr="00F3376C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:rsidRPr="00F3376C" w14:paraId="78E5B679" w14:textId="77777777" w:rsidTr="00961B7F">
        <w:trPr>
          <w:trHeight w:val="375"/>
        </w:trPr>
        <w:tc>
          <w:tcPr>
            <w:tcW w:w="959" w:type="dxa"/>
          </w:tcPr>
          <w:p w14:paraId="585CB942" w14:textId="77777777" w:rsidR="00BD70D1" w:rsidRPr="00F3376C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3376C">
              <w:rPr>
                <w:color w:val="262626"/>
                <w:sz w:val="22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</w:tcPr>
          <w:p w14:paraId="783BEAF2" w14:textId="77777777" w:rsidR="00BD70D1" w:rsidRPr="00F3376C" w:rsidRDefault="00BD70D1" w:rsidP="00AC45E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F3376C">
              <w:rPr>
                <w:color w:val="000000" w:themeColor="text1"/>
                <w:sz w:val="27"/>
                <w:szCs w:val="27"/>
                <w:lang w:eastAsia="ru-RU"/>
              </w:rPr>
              <w:t>подготовка к государственному техническому осмотру</w:t>
            </w:r>
          </w:p>
        </w:tc>
        <w:tc>
          <w:tcPr>
            <w:tcW w:w="1163" w:type="dxa"/>
            <w:vAlign w:val="center"/>
          </w:tcPr>
          <w:p w14:paraId="2DB13B2E" w14:textId="77777777" w:rsidR="00BD70D1" w:rsidRPr="00F3376C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14:paraId="03381188" w14:textId="77777777" w:rsidR="00BD70D1" w:rsidRPr="00F3376C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14:paraId="19053C44" w14:textId="77777777" w:rsidR="00BD70D1" w:rsidRPr="00F3376C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3</w:t>
            </w:r>
            <w:r w:rsidR="00961B7F" w:rsidRPr="00F3376C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:rsidRPr="00F3376C" w14:paraId="055EBD5D" w14:textId="77777777" w:rsidTr="00961B7F">
        <w:trPr>
          <w:trHeight w:val="375"/>
        </w:trPr>
        <w:tc>
          <w:tcPr>
            <w:tcW w:w="959" w:type="dxa"/>
          </w:tcPr>
          <w:p w14:paraId="1F963286" w14:textId="77777777" w:rsidR="00BD70D1" w:rsidRPr="00F3376C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3376C">
              <w:rPr>
                <w:color w:val="262626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14:paraId="601D0E2D" w14:textId="77777777" w:rsidR="00BD70D1" w:rsidRPr="00F3376C" w:rsidRDefault="00BD70D1" w:rsidP="00AC45E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F3376C">
              <w:rPr>
                <w:color w:val="000000" w:themeColor="text1"/>
                <w:sz w:val="27"/>
                <w:szCs w:val="27"/>
                <w:lang w:eastAsia="ru-RU"/>
              </w:rPr>
              <w:t>предпродажная подготовка</w:t>
            </w:r>
          </w:p>
        </w:tc>
        <w:tc>
          <w:tcPr>
            <w:tcW w:w="1163" w:type="dxa"/>
            <w:vAlign w:val="center"/>
          </w:tcPr>
          <w:p w14:paraId="55B5C9D6" w14:textId="77777777" w:rsidR="00BD70D1" w:rsidRPr="00F3376C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5</w:t>
            </w:r>
            <w:r w:rsidR="00961B7F" w:rsidRPr="00F3376C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14:paraId="3A0CE964" w14:textId="77777777" w:rsidR="00BD70D1" w:rsidRPr="00F3376C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1C626238" w14:textId="77777777" w:rsidR="00BD70D1" w:rsidRPr="00F3376C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  <w:r w:rsidR="00961B7F" w:rsidRPr="00F3376C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:rsidRPr="00F3376C" w14:paraId="67229D8A" w14:textId="77777777" w:rsidTr="00961B7F">
        <w:trPr>
          <w:trHeight w:val="375"/>
        </w:trPr>
        <w:tc>
          <w:tcPr>
            <w:tcW w:w="959" w:type="dxa"/>
          </w:tcPr>
          <w:p w14:paraId="1E93430C" w14:textId="77777777" w:rsidR="00BD70D1" w:rsidRPr="00F3376C" w:rsidRDefault="00BD70D1" w:rsidP="00BD70D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3376C">
              <w:rPr>
                <w:color w:val="262626"/>
                <w:sz w:val="22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14:paraId="127FE7EC" w14:textId="77777777" w:rsidR="00BD70D1" w:rsidRPr="00F3376C" w:rsidRDefault="00BD70D1" w:rsidP="00BD70D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7"/>
                <w:szCs w:val="27"/>
                <w:lang w:eastAsia="ru-RU"/>
              </w:rPr>
              <w:t>ремонт основных систем автомобиля</w:t>
            </w:r>
          </w:p>
        </w:tc>
        <w:tc>
          <w:tcPr>
            <w:tcW w:w="1163" w:type="dxa"/>
            <w:vAlign w:val="center"/>
          </w:tcPr>
          <w:p w14:paraId="4FF103ED" w14:textId="77777777" w:rsidR="00BD70D1" w:rsidRPr="00F3376C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2</w:t>
            </w:r>
            <w:r w:rsidR="00961B7F" w:rsidRPr="00F3376C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14:paraId="6C3087F7" w14:textId="77777777" w:rsidR="00BD70D1" w:rsidRPr="00F3376C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14:paraId="1CDD0C03" w14:textId="77777777" w:rsidR="00BD70D1" w:rsidRPr="00F3376C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  <w:r w:rsidR="00961B7F" w:rsidRPr="00F3376C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:rsidRPr="00F3376C" w14:paraId="3ECAD003" w14:textId="77777777" w:rsidTr="00961B7F">
        <w:trPr>
          <w:trHeight w:val="375"/>
        </w:trPr>
        <w:tc>
          <w:tcPr>
            <w:tcW w:w="959" w:type="dxa"/>
          </w:tcPr>
          <w:p w14:paraId="360297CB" w14:textId="77777777" w:rsidR="00BD70D1" w:rsidRPr="00F3376C" w:rsidRDefault="00BD70D1" w:rsidP="00BD70D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3376C">
              <w:rPr>
                <w:color w:val="262626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14:paraId="1C86065D" w14:textId="77777777" w:rsidR="00BD70D1" w:rsidRPr="00F3376C" w:rsidRDefault="00830090" w:rsidP="00830090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F3376C">
              <w:rPr>
                <w:color w:val="000000" w:themeColor="text1"/>
                <w:sz w:val="27"/>
                <w:szCs w:val="27"/>
                <w:lang w:eastAsia="ru-RU"/>
              </w:rPr>
              <w:t>кузовные сварочные работы</w:t>
            </w:r>
          </w:p>
        </w:tc>
        <w:tc>
          <w:tcPr>
            <w:tcW w:w="1163" w:type="dxa"/>
            <w:vAlign w:val="center"/>
          </w:tcPr>
          <w:p w14:paraId="5CAED96D" w14:textId="77777777" w:rsidR="00BD70D1" w:rsidRPr="00F3376C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  <w:r w:rsidR="00961B7F" w:rsidRPr="00F3376C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14:paraId="3AD81AEA" w14:textId="77777777" w:rsidR="00BD70D1" w:rsidRPr="00F3376C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0F8D6791" w14:textId="77777777" w:rsidR="00BD70D1" w:rsidRPr="00F3376C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  <w:r w:rsidR="00961B7F" w:rsidRPr="00F3376C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:rsidRPr="00F3376C" w14:paraId="5B715A36" w14:textId="77777777" w:rsidTr="00961B7F">
        <w:trPr>
          <w:trHeight w:val="699"/>
        </w:trPr>
        <w:tc>
          <w:tcPr>
            <w:tcW w:w="959" w:type="dxa"/>
          </w:tcPr>
          <w:p w14:paraId="059ACE9F" w14:textId="77777777" w:rsidR="00BD70D1" w:rsidRPr="00F3376C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F3376C"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14:paraId="1EF560D6" w14:textId="77777777" w:rsidR="00BD70D1" w:rsidRPr="00F3376C" w:rsidRDefault="00BD70D1" w:rsidP="00BD70D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F3376C">
              <w:rPr>
                <w:color w:val="000000" w:themeColor="text1"/>
                <w:sz w:val="27"/>
                <w:szCs w:val="27"/>
                <w:lang w:eastAsia="ru-RU"/>
              </w:rPr>
              <w:t>автоэлектрика</w:t>
            </w:r>
          </w:p>
        </w:tc>
        <w:tc>
          <w:tcPr>
            <w:tcW w:w="1163" w:type="dxa"/>
            <w:vAlign w:val="center"/>
          </w:tcPr>
          <w:p w14:paraId="4690B8A0" w14:textId="77777777" w:rsidR="00BD70D1" w:rsidRPr="00F3376C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14:paraId="3907A585" w14:textId="77777777" w:rsidR="00BD70D1" w:rsidRPr="00F3376C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14:paraId="7565BF85" w14:textId="77777777" w:rsidR="00BD70D1" w:rsidRPr="00F3376C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5</w:t>
            </w:r>
            <w:r w:rsidR="00961B7F" w:rsidRPr="00F3376C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:rsidRPr="00F3376C" w14:paraId="10066E86" w14:textId="77777777" w:rsidTr="00961B7F">
        <w:tc>
          <w:tcPr>
            <w:tcW w:w="959" w:type="dxa"/>
          </w:tcPr>
          <w:p w14:paraId="269E9E10" w14:textId="77777777" w:rsidR="00BD70D1" w:rsidRPr="00F3376C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F3376C"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14:paraId="2E229A7D" w14:textId="77777777" w:rsidR="00BD70D1" w:rsidRPr="00F3376C" w:rsidRDefault="00BD70D1" w:rsidP="00BD70D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F3376C">
              <w:rPr>
                <w:color w:val="000000" w:themeColor="text1"/>
                <w:sz w:val="27"/>
                <w:szCs w:val="27"/>
                <w:lang w:eastAsia="ru-RU"/>
              </w:rPr>
              <w:t>шиномонтаж</w:t>
            </w:r>
          </w:p>
        </w:tc>
        <w:tc>
          <w:tcPr>
            <w:tcW w:w="1163" w:type="dxa"/>
            <w:vAlign w:val="center"/>
          </w:tcPr>
          <w:p w14:paraId="008D7C9D" w14:textId="77777777" w:rsidR="00BD70D1" w:rsidRPr="00F3376C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1</w:t>
            </w:r>
            <w:r w:rsidR="00961B7F" w:rsidRPr="00F3376C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vAlign w:val="center"/>
          </w:tcPr>
          <w:p w14:paraId="4EF24649" w14:textId="77777777" w:rsidR="00BD70D1" w:rsidRPr="00F3376C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14:paraId="3F7F41A7" w14:textId="77777777" w:rsidR="00BD70D1" w:rsidRPr="00F3376C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13</w:t>
            </w:r>
            <w:r w:rsidR="00961B7F" w:rsidRPr="00F3376C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600</w:t>
            </w:r>
          </w:p>
        </w:tc>
      </w:tr>
      <w:tr w:rsidR="00BD70D1" w:rsidRPr="00F3376C" w14:paraId="26C2CB0D" w14:textId="77777777" w:rsidTr="00961B7F">
        <w:tc>
          <w:tcPr>
            <w:tcW w:w="959" w:type="dxa"/>
          </w:tcPr>
          <w:p w14:paraId="61CACFC3" w14:textId="77777777" w:rsidR="00BD70D1" w:rsidRPr="00F3376C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F3376C"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14:paraId="3C9157D0" w14:textId="77777777" w:rsidR="00BD70D1" w:rsidRPr="00F3376C" w:rsidRDefault="00BD70D1" w:rsidP="00BD70D1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7"/>
                <w:szCs w:val="27"/>
                <w:lang w:eastAsia="ru-RU"/>
              </w:rPr>
              <w:t>диагностика и регулировка развал-схождения</w:t>
            </w:r>
          </w:p>
        </w:tc>
        <w:tc>
          <w:tcPr>
            <w:tcW w:w="1163" w:type="dxa"/>
            <w:vAlign w:val="center"/>
          </w:tcPr>
          <w:p w14:paraId="2EE29696" w14:textId="77777777" w:rsidR="00BD70D1" w:rsidRPr="00F3376C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1</w:t>
            </w:r>
            <w:r w:rsidR="00961B7F" w:rsidRPr="00F3376C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14:paraId="45B7D208" w14:textId="77777777" w:rsidR="00BD70D1" w:rsidRPr="00F3376C" w:rsidRDefault="00961B7F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38015912" w14:textId="77777777" w:rsidR="00BD70D1" w:rsidRPr="00F3376C" w:rsidRDefault="00961B7F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F3376C">
              <w:rPr>
                <w:color w:val="000000" w:themeColor="text1"/>
                <w:sz w:val="22"/>
                <w:szCs w:val="28"/>
                <w:lang w:eastAsia="ru-RU"/>
              </w:rPr>
              <w:t>3 000</w:t>
            </w:r>
          </w:p>
        </w:tc>
      </w:tr>
      <w:tr w:rsidR="00BD70D1" w:rsidRPr="00F3376C" w14:paraId="69372CB0" w14:textId="77777777" w:rsidTr="00961B7F">
        <w:tc>
          <w:tcPr>
            <w:tcW w:w="959" w:type="dxa"/>
          </w:tcPr>
          <w:p w14:paraId="19F47E74" w14:textId="77777777" w:rsidR="00BD70D1" w:rsidRPr="00F3376C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3A3DB9E" w14:textId="77777777" w:rsidR="00BD70D1" w:rsidRPr="00F3376C" w:rsidRDefault="00BD70D1" w:rsidP="00BD70D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F3376C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163" w:type="dxa"/>
            <w:vAlign w:val="center"/>
          </w:tcPr>
          <w:p w14:paraId="502D0E12" w14:textId="77777777" w:rsidR="00BD70D1" w:rsidRPr="00F3376C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81A1ED" w14:textId="77777777" w:rsidR="00BD70D1" w:rsidRPr="00F3376C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72DF5AF" w14:textId="77777777" w:rsidR="00BD70D1" w:rsidRPr="00F3376C" w:rsidRDefault="00961B7F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 w:rsidRPr="00F3376C">
              <w:rPr>
                <w:b/>
                <w:sz w:val="28"/>
                <w:szCs w:val="28"/>
                <w:lang w:eastAsia="ru-RU"/>
              </w:rPr>
              <w:t>82 600</w:t>
            </w:r>
          </w:p>
        </w:tc>
      </w:tr>
    </w:tbl>
    <w:p w14:paraId="7A59DAAC" w14:textId="5017E01C" w:rsidR="00AC72B2" w:rsidRPr="00F3376C" w:rsidRDefault="00920617" w:rsidP="00652B26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br/>
      </w:r>
      <w:r w:rsidR="00FD24F6" w:rsidRPr="00F3376C">
        <w:rPr>
          <w:sz w:val="28"/>
          <w:szCs w:val="28"/>
        </w:rPr>
        <w:t>Объем работ по предварительно договоренности позволяет не закладывать бюджет на рекламу</w:t>
      </w:r>
    </w:p>
    <w:p w14:paraId="1DB9EB5C" w14:textId="77777777" w:rsidR="00652B26" w:rsidRPr="00F3376C" w:rsidRDefault="00652B26" w:rsidP="00652B2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455332CB" w14:textId="79B62E0D" w:rsidR="00213DAA" w:rsidRPr="00F3376C" w:rsidRDefault="003A0D7F" w:rsidP="00652B2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F3376C">
        <w:rPr>
          <w:b/>
          <w:color w:val="262626"/>
          <w:sz w:val="28"/>
          <w:szCs w:val="40"/>
          <w:lang w:eastAsia="ru-RU"/>
        </w:rPr>
        <w:t>6</w:t>
      </w:r>
      <w:r w:rsidR="00652B26" w:rsidRPr="00F3376C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F3376C">
        <w:rPr>
          <w:b/>
          <w:color w:val="262626"/>
          <w:sz w:val="28"/>
          <w:szCs w:val="40"/>
          <w:lang w:eastAsia="ru-RU"/>
        </w:rPr>
        <w:t xml:space="preserve">Рассчитать перечень постоянных </w:t>
      </w:r>
      <w:r w:rsidR="00213DAA" w:rsidRPr="00F3376C">
        <w:rPr>
          <w:b/>
          <w:sz w:val="28"/>
          <w:szCs w:val="40"/>
          <w:lang w:eastAsia="ru-RU"/>
        </w:rPr>
        <w:t>расходов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3544"/>
      </w:tblGrid>
      <w:tr w:rsidR="00213DAA" w:rsidRPr="00F3376C" w14:paraId="29986B30" w14:textId="77777777" w:rsidTr="00190189">
        <w:trPr>
          <w:trHeight w:val="460"/>
        </w:trPr>
        <w:tc>
          <w:tcPr>
            <w:tcW w:w="6096" w:type="dxa"/>
            <w:vMerge w:val="restart"/>
            <w:tcBorders>
              <w:bottom w:val="single" w:sz="4" w:space="0" w:color="auto"/>
            </w:tcBorders>
          </w:tcPr>
          <w:p w14:paraId="23D060D4" w14:textId="77777777" w:rsidR="00213DAA" w:rsidRPr="00F3376C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3376C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1F58A5" w14:textId="77777777" w:rsidR="00213DAA" w:rsidRPr="00F3376C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3376C"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 w:rsidRPr="00F3376C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F3376C"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:rsidRPr="00F3376C" w14:paraId="4E87EE4D" w14:textId="77777777" w:rsidTr="00190189">
        <w:trPr>
          <w:trHeight w:val="401"/>
        </w:trPr>
        <w:tc>
          <w:tcPr>
            <w:tcW w:w="6096" w:type="dxa"/>
            <w:vMerge/>
          </w:tcPr>
          <w:p w14:paraId="5754E195" w14:textId="77777777" w:rsidR="00FD24F6" w:rsidRPr="00F3376C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E5F0677" w14:textId="77777777" w:rsidR="00FD24F6" w:rsidRPr="00F3376C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3376C"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:rsidRPr="00F3376C" w14:paraId="7637157A" w14:textId="77777777" w:rsidTr="00190189">
        <w:trPr>
          <w:trHeight w:val="567"/>
        </w:trPr>
        <w:tc>
          <w:tcPr>
            <w:tcW w:w="6096" w:type="dxa"/>
          </w:tcPr>
          <w:p w14:paraId="4FCDEF8A" w14:textId="77777777" w:rsidR="00FD24F6" w:rsidRPr="00F3376C" w:rsidRDefault="00961B7F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F3376C"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3544" w:type="dxa"/>
          </w:tcPr>
          <w:p w14:paraId="2A6B6CBB" w14:textId="77777777" w:rsidR="00FD24F6" w:rsidRPr="00F3376C" w:rsidRDefault="00961B7F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F3376C"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FD24F6" w:rsidRPr="00F3376C" w14:paraId="4A20E52D" w14:textId="77777777" w:rsidTr="00190189">
        <w:trPr>
          <w:trHeight w:val="567"/>
        </w:trPr>
        <w:tc>
          <w:tcPr>
            <w:tcW w:w="6096" w:type="dxa"/>
          </w:tcPr>
          <w:p w14:paraId="3A3FD777" w14:textId="77777777" w:rsidR="00FD24F6" w:rsidRPr="00F3376C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3376C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4" w:type="dxa"/>
          </w:tcPr>
          <w:p w14:paraId="3E39CAAB" w14:textId="77777777" w:rsidR="00FD24F6" w:rsidRPr="00F3376C" w:rsidRDefault="00961B7F" w:rsidP="004774C1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3376C">
              <w:rPr>
                <w:b/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</w:tbl>
    <w:p w14:paraId="6B04CE21" w14:textId="77777777" w:rsidR="007C52D9" w:rsidRPr="00F3376C" w:rsidRDefault="007C52D9" w:rsidP="00652B2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5E164058" w14:textId="0AB27074" w:rsidR="004349A2" w:rsidRPr="00F3376C" w:rsidRDefault="003A0D7F" w:rsidP="00652B2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F3376C">
        <w:rPr>
          <w:b/>
          <w:sz w:val="28"/>
          <w:szCs w:val="40"/>
        </w:rPr>
        <w:t>7</w:t>
      </w:r>
      <w:r w:rsidR="00652B26" w:rsidRPr="00F3376C">
        <w:rPr>
          <w:b/>
          <w:sz w:val="28"/>
          <w:szCs w:val="40"/>
        </w:rPr>
        <w:t xml:space="preserve">. </w:t>
      </w:r>
      <w:r w:rsidR="00213DAA" w:rsidRPr="00F3376C">
        <w:rPr>
          <w:b/>
          <w:sz w:val="28"/>
          <w:szCs w:val="40"/>
        </w:rPr>
        <w:t>Расчет налоговых платежей в бюджет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71"/>
        <w:gridCol w:w="8335"/>
      </w:tblGrid>
      <w:tr w:rsidR="00546C47" w:rsidRPr="00F3376C" w14:paraId="0D86B645" w14:textId="77777777" w:rsidTr="008F733B">
        <w:tc>
          <w:tcPr>
            <w:tcW w:w="9606" w:type="dxa"/>
            <w:gridSpan w:val="2"/>
          </w:tcPr>
          <w:p w14:paraId="16AF56EC" w14:textId="77777777" w:rsidR="00546C47" w:rsidRPr="00F3376C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3376C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5FA6653D" w14:textId="77777777" w:rsidR="00546C47" w:rsidRPr="00F3376C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:rsidRPr="00F3376C" w14:paraId="4F710A45" w14:textId="77777777" w:rsidTr="008F733B">
        <w:trPr>
          <w:trHeight w:val="581"/>
        </w:trPr>
        <w:tc>
          <w:tcPr>
            <w:tcW w:w="1271" w:type="dxa"/>
          </w:tcPr>
          <w:p w14:paraId="040B3822" w14:textId="77777777" w:rsidR="00546C47" w:rsidRPr="00F3376C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376C">
              <w:rPr>
                <w:sz w:val="28"/>
                <w:szCs w:val="28"/>
              </w:rPr>
              <w:t>НПД</w:t>
            </w:r>
          </w:p>
        </w:tc>
        <w:tc>
          <w:tcPr>
            <w:tcW w:w="8335" w:type="dxa"/>
          </w:tcPr>
          <w:p w14:paraId="3D751345" w14:textId="40F5B198" w:rsidR="00546C47" w:rsidRPr="00F3376C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 xml:space="preserve">Сумма дохода*4% </w:t>
            </w:r>
            <w:r w:rsidR="00856802" w:rsidRPr="00F3376C">
              <w:rPr>
                <w:sz w:val="28"/>
                <w:szCs w:val="28"/>
                <w:lang w:eastAsia="ru-RU"/>
              </w:rPr>
              <w:t>- при работе с физическими лицами</w:t>
            </w:r>
          </w:p>
        </w:tc>
      </w:tr>
      <w:tr w:rsidR="00856802" w:rsidRPr="00F3376C" w14:paraId="7A06EE3A" w14:textId="77777777" w:rsidTr="008F733B">
        <w:trPr>
          <w:trHeight w:val="581"/>
        </w:trPr>
        <w:tc>
          <w:tcPr>
            <w:tcW w:w="1271" w:type="dxa"/>
          </w:tcPr>
          <w:p w14:paraId="3EA3C87E" w14:textId="77777777" w:rsidR="00856802" w:rsidRPr="00F3376C" w:rsidRDefault="00856802" w:rsidP="0014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376C">
              <w:rPr>
                <w:sz w:val="28"/>
                <w:szCs w:val="28"/>
              </w:rPr>
              <w:t>НПД</w:t>
            </w:r>
          </w:p>
        </w:tc>
        <w:tc>
          <w:tcPr>
            <w:tcW w:w="8335" w:type="dxa"/>
          </w:tcPr>
          <w:p w14:paraId="2C4F51EE" w14:textId="359AFA30" w:rsidR="00856802" w:rsidRPr="00F3376C" w:rsidRDefault="00856802" w:rsidP="00143B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3376C">
              <w:rPr>
                <w:sz w:val="28"/>
                <w:szCs w:val="28"/>
                <w:lang w:eastAsia="ru-RU"/>
              </w:rPr>
              <w:t>Сумма дохода*6% - при работе с юридическими лицами</w:t>
            </w:r>
          </w:p>
        </w:tc>
      </w:tr>
    </w:tbl>
    <w:p w14:paraId="015227D4" w14:textId="77777777" w:rsidR="007D7FF7" w:rsidRPr="00F3376C" w:rsidRDefault="007D7FF7" w:rsidP="00524508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5A2CCF6F" w14:textId="77777777" w:rsidR="007D7FF7" w:rsidRPr="00F3376C" w:rsidRDefault="007D7FF7" w:rsidP="00C20E10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sz w:val="40"/>
          <w:szCs w:val="40"/>
        </w:rPr>
      </w:pPr>
    </w:p>
    <w:p w14:paraId="76EE0DF2" w14:textId="77777777" w:rsidR="00524508" w:rsidRPr="00F3376C" w:rsidRDefault="00524508" w:rsidP="007D7FF7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F3376C">
        <w:rPr>
          <w:b/>
          <w:sz w:val="28"/>
          <w:szCs w:val="40"/>
        </w:rPr>
        <w:lastRenderedPageBreak/>
        <w:t>Расчет налоговых платежей в бюджет в 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524508" w:rsidRPr="00F3376C" w14:paraId="1C1521BD" w14:textId="77777777" w:rsidTr="008F733B">
        <w:tc>
          <w:tcPr>
            <w:tcW w:w="9606" w:type="dxa"/>
            <w:gridSpan w:val="2"/>
          </w:tcPr>
          <w:p w14:paraId="2599E5E4" w14:textId="77777777" w:rsidR="00524508" w:rsidRPr="00F3376C" w:rsidRDefault="00524508" w:rsidP="00BF4E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376C">
              <w:rPr>
                <w:sz w:val="28"/>
                <w:szCs w:val="28"/>
              </w:rPr>
              <w:t>Если Вы индивидуальный предприниматель на УСН</w:t>
            </w:r>
            <w:r w:rsidR="002C7EDF" w:rsidRPr="00F3376C">
              <w:rPr>
                <w:sz w:val="28"/>
                <w:szCs w:val="28"/>
              </w:rPr>
              <w:t>, ПСН</w:t>
            </w:r>
          </w:p>
        </w:tc>
      </w:tr>
      <w:tr w:rsidR="00524508" w:rsidRPr="00F3376C" w14:paraId="46000405" w14:textId="77777777" w:rsidTr="008F733B">
        <w:tc>
          <w:tcPr>
            <w:tcW w:w="2122" w:type="dxa"/>
          </w:tcPr>
          <w:p w14:paraId="71BC1531" w14:textId="77777777" w:rsidR="00524508" w:rsidRPr="00F3376C" w:rsidRDefault="00524508" w:rsidP="00524508">
            <w:pPr>
              <w:jc w:val="both"/>
              <w:rPr>
                <w:sz w:val="28"/>
                <w:szCs w:val="28"/>
              </w:rPr>
            </w:pPr>
            <w:r w:rsidRPr="00F3376C">
              <w:rPr>
                <w:sz w:val="28"/>
                <w:szCs w:val="28"/>
              </w:rPr>
              <w:t xml:space="preserve">УСН </w:t>
            </w:r>
            <w:r w:rsidRPr="00F3376C">
              <w:rPr>
                <w:sz w:val="28"/>
                <w:szCs w:val="28"/>
              </w:rPr>
              <w:br/>
              <w:t>(доходы)</w:t>
            </w:r>
          </w:p>
        </w:tc>
        <w:tc>
          <w:tcPr>
            <w:tcW w:w="7484" w:type="dxa"/>
          </w:tcPr>
          <w:p w14:paraId="5785E838" w14:textId="77777777" w:rsidR="00524508" w:rsidRPr="00F3376C" w:rsidRDefault="00524508" w:rsidP="00524508">
            <w:pPr>
              <w:suppressAutoHyphens w:val="0"/>
              <w:rPr>
                <w:sz w:val="28"/>
                <w:szCs w:val="28"/>
              </w:rPr>
            </w:pPr>
            <w:r w:rsidRPr="00F3376C">
              <w:rPr>
                <w:bCs/>
                <w:iCs/>
                <w:sz w:val="28"/>
                <w:szCs w:val="28"/>
              </w:rPr>
              <w:t xml:space="preserve">Д*6% </w:t>
            </w:r>
          </w:p>
          <w:p w14:paraId="472A8A14" w14:textId="77777777" w:rsidR="00524508" w:rsidRPr="00F3376C" w:rsidRDefault="00960185" w:rsidP="00960185">
            <w:pPr>
              <w:suppressAutoHyphens w:val="0"/>
              <w:rPr>
                <w:sz w:val="28"/>
                <w:szCs w:val="28"/>
              </w:rPr>
            </w:pPr>
            <w:r w:rsidRPr="00F3376C">
              <w:t>Сумма исчисленного налог (авансового платежа) за налоговый период может быть уменьшена на сумму уплаченных страховых взносов в данном налоговом периоде на основании ст. 346.21 НК РФ.</w:t>
            </w:r>
          </w:p>
        </w:tc>
      </w:tr>
      <w:tr w:rsidR="00524508" w:rsidRPr="00F3376C" w14:paraId="74148341" w14:textId="77777777" w:rsidTr="008F733B">
        <w:tc>
          <w:tcPr>
            <w:tcW w:w="2122" w:type="dxa"/>
          </w:tcPr>
          <w:p w14:paraId="09A71D18" w14:textId="77777777" w:rsidR="00524508" w:rsidRPr="00F3376C" w:rsidRDefault="00524508" w:rsidP="00BF4EC6">
            <w:pPr>
              <w:jc w:val="both"/>
              <w:rPr>
                <w:sz w:val="28"/>
                <w:szCs w:val="28"/>
              </w:rPr>
            </w:pPr>
            <w:r w:rsidRPr="00F3376C">
              <w:rPr>
                <w:sz w:val="28"/>
                <w:szCs w:val="28"/>
              </w:rPr>
              <w:t>УСН</w:t>
            </w:r>
            <w:r w:rsidRPr="00F3376C">
              <w:rPr>
                <w:sz w:val="28"/>
                <w:szCs w:val="28"/>
              </w:rPr>
              <w:br/>
              <w:t>(доходы минус расходы)</w:t>
            </w:r>
          </w:p>
        </w:tc>
        <w:tc>
          <w:tcPr>
            <w:tcW w:w="7484" w:type="dxa"/>
          </w:tcPr>
          <w:p w14:paraId="6B13DD0F" w14:textId="60BA502E" w:rsidR="00524508" w:rsidRPr="00F3376C" w:rsidRDefault="00524508" w:rsidP="00482F2F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F3376C">
              <w:rPr>
                <w:bCs/>
                <w:iCs/>
                <w:sz w:val="28"/>
                <w:szCs w:val="28"/>
              </w:rPr>
              <w:t>(Д-Р)*1</w:t>
            </w:r>
            <w:r w:rsidR="00DB5A76" w:rsidRPr="00F3376C">
              <w:rPr>
                <w:bCs/>
                <w:iCs/>
                <w:sz w:val="28"/>
                <w:szCs w:val="28"/>
              </w:rPr>
              <w:t>5</w:t>
            </w:r>
            <w:r w:rsidRPr="00F3376C">
              <w:rPr>
                <w:bCs/>
                <w:iCs/>
                <w:sz w:val="28"/>
                <w:szCs w:val="28"/>
              </w:rPr>
              <w:t>%</w:t>
            </w:r>
          </w:p>
        </w:tc>
      </w:tr>
      <w:tr w:rsidR="00524508" w:rsidRPr="00F3376C" w14:paraId="4CC93790" w14:textId="77777777" w:rsidTr="008F733B">
        <w:tc>
          <w:tcPr>
            <w:tcW w:w="2122" w:type="dxa"/>
          </w:tcPr>
          <w:p w14:paraId="51FC49BA" w14:textId="77777777" w:rsidR="00524508" w:rsidRPr="00F3376C" w:rsidRDefault="00524508" w:rsidP="00BF4EC6">
            <w:pPr>
              <w:jc w:val="both"/>
              <w:rPr>
                <w:sz w:val="28"/>
                <w:szCs w:val="28"/>
              </w:rPr>
            </w:pPr>
            <w:r w:rsidRPr="00F3376C">
              <w:rPr>
                <w:sz w:val="28"/>
                <w:szCs w:val="28"/>
              </w:rPr>
              <w:t>ПСН</w:t>
            </w:r>
          </w:p>
        </w:tc>
        <w:tc>
          <w:tcPr>
            <w:tcW w:w="7484" w:type="dxa"/>
          </w:tcPr>
          <w:p w14:paraId="56A53AD0" w14:textId="77777777" w:rsidR="00524508" w:rsidRPr="00F3376C" w:rsidRDefault="00B06EA9" w:rsidP="00BF4EC6">
            <w:pPr>
              <w:suppressAutoHyphens w:val="0"/>
              <w:rPr>
                <w:rStyle w:val="value"/>
                <w:caps/>
                <w:sz w:val="29"/>
                <w:szCs w:val="29"/>
              </w:rPr>
            </w:pPr>
            <w:r w:rsidRPr="00F3376C">
              <w:rPr>
                <w:rStyle w:val="value"/>
                <w:caps/>
                <w:sz w:val="29"/>
                <w:szCs w:val="29"/>
              </w:rPr>
              <w:t>налоговая база / 365 (366) дней Х количество дней срока, на который выдан патент) Х 6%</w:t>
            </w:r>
          </w:p>
          <w:p w14:paraId="1BCE1A07" w14:textId="77777777" w:rsidR="00B7797E" w:rsidRPr="00F3376C" w:rsidRDefault="00B7797E" w:rsidP="00960185">
            <w:r w:rsidRPr="00F3376C">
              <w:t xml:space="preserve">Сумма </w:t>
            </w:r>
            <w:r w:rsidR="00960185" w:rsidRPr="00F3376C">
              <w:t xml:space="preserve">исчисленного налога за налоговый период </w:t>
            </w:r>
            <w:r w:rsidRPr="00F3376C">
              <w:t xml:space="preserve">может быть уменьшена на сумму уплаченных страховых взносов </w:t>
            </w:r>
            <w:r w:rsidR="00960185" w:rsidRPr="00F3376C">
              <w:t>в данном налоговом периоде на основании п 1.2 ст. 346.51 НК РФ.</w:t>
            </w:r>
          </w:p>
        </w:tc>
      </w:tr>
      <w:tr w:rsidR="00190189" w:rsidRPr="00F3376C" w14:paraId="6F5D4CB3" w14:textId="77777777" w:rsidTr="008F733B">
        <w:tc>
          <w:tcPr>
            <w:tcW w:w="2122" w:type="dxa"/>
          </w:tcPr>
          <w:p w14:paraId="5E6571EB" w14:textId="77777777" w:rsidR="00190189" w:rsidRPr="00F3376C" w:rsidRDefault="00190189" w:rsidP="00BF4EC6">
            <w:pPr>
              <w:jc w:val="both"/>
              <w:rPr>
                <w:sz w:val="28"/>
                <w:szCs w:val="28"/>
              </w:rPr>
            </w:pPr>
            <w:r w:rsidRPr="00F3376C">
              <w:rPr>
                <w:sz w:val="28"/>
                <w:szCs w:val="28"/>
              </w:rPr>
              <w:t>Сумма фиксированных взносов ОПС</w:t>
            </w:r>
          </w:p>
        </w:tc>
        <w:tc>
          <w:tcPr>
            <w:tcW w:w="7484" w:type="dxa"/>
          </w:tcPr>
          <w:p w14:paraId="74D01FB5" w14:textId="77777777" w:rsidR="00190189" w:rsidRPr="00F3376C" w:rsidRDefault="00190189" w:rsidP="00BF4EC6">
            <w:pPr>
              <w:suppressAutoHyphens w:val="0"/>
              <w:rPr>
                <w:rStyle w:val="value"/>
                <w:caps/>
                <w:color w:val="000000" w:themeColor="text1"/>
                <w:sz w:val="29"/>
                <w:szCs w:val="29"/>
              </w:rPr>
            </w:pPr>
            <w:r w:rsidRPr="00F3376C">
              <w:rPr>
                <w:rStyle w:val="value"/>
                <w:caps/>
                <w:color w:val="000000" w:themeColor="text1"/>
                <w:sz w:val="29"/>
                <w:szCs w:val="29"/>
              </w:rPr>
              <w:t>32 448 руб. (если сумма дохода за год превысит 300 тыс. руб., то 32448+1% с дохода свыше 300 тыс. руб.)</w:t>
            </w:r>
          </w:p>
        </w:tc>
      </w:tr>
      <w:tr w:rsidR="00190189" w:rsidRPr="00F3376C" w14:paraId="33C7D96C" w14:textId="77777777" w:rsidTr="008F733B">
        <w:tc>
          <w:tcPr>
            <w:tcW w:w="2122" w:type="dxa"/>
          </w:tcPr>
          <w:p w14:paraId="6954693C" w14:textId="77777777" w:rsidR="00190189" w:rsidRPr="00F3376C" w:rsidRDefault="00190189" w:rsidP="00190189">
            <w:pPr>
              <w:jc w:val="both"/>
              <w:rPr>
                <w:sz w:val="28"/>
                <w:szCs w:val="28"/>
              </w:rPr>
            </w:pPr>
            <w:r w:rsidRPr="00F3376C">
              <w:rPr>
                <w:sz w:val="28"/>
                <w:szCs w:val="28"/>
              </w:rPr>
              <w:t>Сумма фиксированных взносов ОМС</w:t>
            </w:r>
          </w:p>
        </w:tc>
        <w:tc>
          <w:tcPr>
            <w:tcW w:w="7484" w:type="dxa"/>
          </w:tcPr>
          <w:p w14:paraId="66560686" w14:textId="77777777" w:rsidR="008F733B" w:rsidRPr="00F3376C" w:rsidRDefault="008F733B" w:rsidP="00BF4EC6">
            <w:pPr>
              <w:suppressAutoHyphens w:val="0"/>
              <w:rPr>
                <w:rStyle w:val="value"/>
                <w:caps/>
                <w:color w:val="000000" w:themeColor="text1"/>
                <w:sz w:val="29"/>
                <w:szCs w:val="29"/>
              </w:rPr>
            </w:pPr>
          </w:p>
          <w:p w14:paraId="0D4539D2" w14:textId="77777777" w:rsidR="00190189" w:rsidRPr="00F3376C" w:rsidRDefault="008F733B" w:rsidP="008F733B">
            <w:pPr>
              <w:rPr>
                <w:sz w:val="29"/>
                <w:szCs w:val="29"/>
              </w:rPr>
            </w:pPr>
            <w:r w:rsidRPr="00F3376C">
              <w:rPr>
                <w:sz w:val="29"/>
                <w:szCs w:val="29"/>
              </w:rPr>
              <w:t>8 426 руб.</w:t>
            </w:r>
          </w:p>
        </w:tc>
      </w:tr>
    </w:tbl>
    <w:p w14:paraId="14ECDD8D" w14:textId="77777777" w:rsidR="00524508" w:rsidRPr="00F3376C" w:rsidRDefault="00524508" w:rsidP="00213DAA">
      <w:pPr>
        <w:spacing w:line="360" w:lineRule="auto"/>
        <w:ind w:firstLine="708"/>
        <w:rPr>
          <w:lang w:eastAsia="ru-RU"/>
        </w:rPr>
      </w:pPr>
    </w:p>
    <w:p w14:paraId="5DFC317A" w14:textId="77777777" w:rsidR="004349A2" w:rsidRPr="00F3376C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Подробн</w:t>
      </w:r>
      <w:r w:rsidR="00570AE7" w:rsidRPr="00F3376C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F3376C">
        <w:rPr>
          <w:sz w:val="28"/>
          <w:szCs w:val="28"/>
          <w:lang w:eastAsia="ru-RU"/>
        </w:rPr>
        <w:t>здесь</w:t>
      </w:r>
      <w:r w:rsidRPr="00F3376C">
        <w:rPr>
          <w:sz w:val="28"/>
          <w:szCs w:val="28"/>
          <w:lang w:eastAsia="ru-RU"/>
        </w:rPr>
        <w:t xml:space="preserve">: </w:t>
      </w:r>
    </w:p>
    <w:p w14:paraId="22DF388E" w14:textId="3DCEEBAC" w:rsidR="00B94B88" w:rsidRDefault="00C20E10" w:rsidP="00C20E10">
      <w:pPr>
        <w:spacing w:line="360" w:lineRule="auto"/>
        <w:ind w:firstLine="708"/>
        <w:rPr>
          <w:b/>
          <w:sz w:val="40"/>
          <w:szCs w:val="40"/>
        </w:rPr>
      </w:pPr>
      <w:hyperlink r:id="rId13" w:history="1">
        <w:r w:rsidRPr="00A86210">
          <w:rPr>
            <w:rStyle w:val="ac"/>
            <w:sz w:val="28"/>
          </w:rPr>
          <w:t>https://www.nalog.ru/rn48/service/mp/</w:t>
        </w:r>
      </w:hyperlink>
    </w:p>
    <w:p w14:paraId="23B8F3CF" w14:textId="77777777" w:rsidR="00C20E10" w:rsidRPr="00F3376C" w:rsidRDefault="00C20E10" w:rsidP="00C20E10">
      <w:pPr>
        <w:spacing w:line="360" w:lineRule="auto"/>
        <w:ind w:firstLine="708"/>
        <w:rPr>
          <w:b/>
          <w:sz w:val="40"/>
          <w:szCs w:val="40"/>
        </w:rPr>
      </w:pPr>
    </w:p>
    <w:p w14:paraId="2D0F9AFE" w14:textId="1E89F51E" w:rsidR="00036297" w:rsidRPr="00F3376C" w:rsidRDefault="003A0D7F" w:rsidP="007D7FF7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F3376C">
        <w:rPr>
          <w:b/>
          <w:sz w:val="28"/>
          <w:szCs w:val="40"/>
        </w:rPr>
        <w:t>8</w:t>
      </w:r>
      <w:r w:rsidR="00036297" w:rsidRPr="00F3376C">
        <w:rPr>
          <w:b/>
          <w:sz w:val="28"/>
          <w:szCs w:val="40"/>
        </w:rPr>
        <w:t>.</w:t>
      </w:r>
      <w:r w:rsidR="007D7FF7" w:rsidRPr="00F3376C">
        <w:rPr>
          <w:b/>
          <w:sz w:val="28"/>
          <w:szCs w:val="40"/>
        </w:rPr>
        <w:t xml:space="preserve"> </w:t>
      </w:r>
      <w:r w:rsidR="00036297" w:rsidRPr="00F3376C">
        <w:rPr>
          <w:b/>
          <w:sz w:val="28"/>
          <w:szCs w:val="40"/>
        </w:rPr>
        <w:t>Финансовые результаты деятельности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3544"/>
      </w:tblGrid>
      <w:tr w:rsidR="00570AE7" w:rsidRPr="00F3376C" w14:paraId="05B5EC1D" w14:textId="77777777" w:rsidTr="007D7FF7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DA9D" w14:textId="77777777" w:rsidR="00570AE7" w:rsidRPr="00F3376C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F3376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98CB" w14:textId="77777777" w:rsidR="00570AE7" w:rsidRPr="00F3376C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3376C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682D4" w14:textId="77777777" w:rsidR="00570AE7" w:rsidRPr="00F3376C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F3376C">
              <w:rPr>
                <w:b/>
                <w:sz w:val="28"/>
                <w:szCs w:val="28"/>
              </w:rPr>
              <w:t>Величина показателей</w:t>
            </w:r>
            <w:r w:rsidR="00981055" w:rsidRPr="00F3376C">
              <w:rPr>
                <w:b/>
                <w:sz w:val="28"/>
                <w:szCs w:val="28"/>
              </w:rPr>
              <w:br/>
              <w:t>(руб.)</w:t>
            </w:r>
          </w:p>
        </w:tc>
      </w:tr>
      <w:tr w:rsidR="00570AE7" w:rsidRPr="00F3376C" w14:paraId="2C62AC53" w14:textId="77777777" w:rsidTr="007D7FF7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D9FF" w14:textId="77777777" w:rsidR="00570AE7" w:rsidRPr="00F3376C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 w:rsidRPr="00F3376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CDB9" w14:textId="77777777" w:rsidR="00570AE7" w:rsidRPr="00F3376C" w:rsidRDefault="00981055" w:rsidP="00981055">
            <w:pPr>
              <w:jc w:val="both"/>
              <w:rPr>
                <w:sz w:val="28"/>
                <w:szCs w:val="28"/>
              </w:rPr>
            </w:pPr>
            <w:r w:rsidRPr="00F3376C"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3FD" w14:textId="77777777" w:rsidR="00570AE7" w:rsidRPr="00F3376C" w:rsidRDefault="00961B7F" w:rsidP="00961B7F">
            <w:pPr>
              <w:jc w:val="center"/>
              <w:rPr>
                <w:b/>
                <w:bCs/>
                <w:color w:val="000000"/>
              </w:rPr>
            </w:pPr>
            <w:r w:rsidRPr="00F3376C">
              <w:rPr>
                <w:b/>
                <w:bCs/>
              </w:rPr>
              <w:t>82</w:t>
            </w:r>
            <w:r w:rsidR="007263F0" w:rsidRPr="00F3376C">
              <w:rPr>
                <w:b/>
                <w:bCs/>
              </w:rPr>
              <w:t> </w:t>
            </w:r>
            <w:r w:rsidRPr="00F3376C">
              <w:rPr>
                <w:b/>
                <w:bCs/>
              </w:rPr>
              <w:t>6</w:t>
            </w:r>
            <w:r w:rsidR="00570AE7" w:rsidRPr="00F3376C">
              <w:rPr>
                <w:b/>
                <w:bCs/>
              </w:rPr>
              <w:t>00</w:t>
            </w:r>
          </w:p>
        </w:tc>
      </w:tr>
      <w:tr w:rsidR="00570AE7" w:rsidRPr="00F3376C" w14:paraId="52C6A032" w14:textId="77777777" w:rsidTr="007D7FF7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B6B4" w14:textId="77777777" w:rsidR="00570AE7" w:rsidRPr="00F3376C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F3376C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0D54" w14:textId="77777777" w:rsidR="00570AE7" w:rsidRPr="00F3376C" w:rsidRDefault="00570AE7" w:rsidP="00452F2A">
            <w:pPr>
              <w:jc w:val="both"/>
              <w:rPr>
                <w:sz w:val="28"/>
                <w:szCs w:val="28"/>
              </w:rPr>
            </w:pPr>
            <w:r w:rsidRPr="00F3376C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259C" w14:textId="77777777" w:rsidR="00570AE7" w:rsidRPr="00F3376C" w:rsidRDefault="00961B7F" w:rsidP="00961B7F">
            <w:pPr>
              <w:jc w:val="center"/>
              <w:rPr>
                <w:b/>
                <w:bCs/>
                <w:highlight w:val="red"/>
              </w:rPr>
            </w:pPr>
            <w:r w:rsidRPr="00F3376C">
              <w:rPr>
                <w:b/>
                <w:bCs/>
              </w:rPr>
              <w:t>8 304</w:t>
            </w:r>
          </w:p>
        </w:tc>
      </w:tr>
      <w:tr w:rsidR="00570AE7" w:rsidRPr="00F3376C" w14:paraId="34890101" w14:textId="77777777" w:rsidTr="007D7FF7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85CB" w14:textId="77777777" w:rsidR="00570AE7" w:rsidRPr="00F3376C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 w:rsidRPr="00F3376C">
              <w:rPr>
                <w:sz w:val="28"/>
                <w:szCs w:val="28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783C" w14:textId="77777777" w:rsidR="00570AE7" w:rsidRPr="00F3376C" w:rsidRDefault="00570AE7" w:rsidP="00981055">
            <w:pPr>
              <w:jc w:val="both"/>
              <w:rPr>
                <w:sz w:val="28"/>
                <w:szCs w:val="28"/>
              </w:rPr>
            </w:pPr>
            <w:r w:rsidRPr="00F3376C">
              <w:rPr>
                <w:sz w:val="28"/>
                <w:szCs w:val="28"/>
              </w:rPr>
              <w:t xml:space="preserve">Постоянные расходы,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9E8B" w14:textId="77777777" w:rsidR="00570AE7" w:rsidRPr="00F3376C" w:rsidRDefault="00961B7F" w:rsidP="00DF1EA7">
            <w:pPr>
              <w:jc w:val="center"/>
              <w:rPr>
                <w:color w:val="000000"/>
              </w:rPr>
            </w:pPr>
            <w:r w:rsidRPr="00F3376C">
              <w:t>5</w:t>
            </w:r>
            <w:r w:rsidR="007263F0" w:rsidRPr="00F3376C">
              <w:t> </w:t>
            </w:r>
            <w:r w:rsidR="00570AE7" w:rsidRPr="00F3376C">
              <w:t>000</w:t>
            </w:r>
          </w:p>
        </w:tc>
      </w:tr>
      <w:bookmarkEnd w:id="4"/>
      <w:tr w:rsidR="00570AE7" w:rsidRPr="00F3376C" w14:paraId="431375B6" w14:textId="77777777" w:rsidTr="007D7FF7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5A49" w14:textId="77777777" w:rsidR="00570AE7" w:rsidRPr="00F3376C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376C">
              <w:rPr>
                <w:sz w:val="28"/>
                <w:szCs w:val="28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4A9C" w14:textId="77777777" w:rsidR="00570AE7" w:rsidRPr="00F3376C" w:rsidRDefault="00570AE7" w:rsidP="00981055">
            <w:pPr>
              <w:jc w:val="both"/>
              <w:rPr>
                <w:sz w:val="28"/>
                <w:szCs w:val="28"/>
              </w:rPr>
            </w:pPr>
            <w:r w:rsidRPr="00F3376C">
              <w:rPr>
                <w:sz w:val="28"/>
                <w:szCs w:val="28"/>
              </w:rPr>
              <w:t>Налоги</w:t>
            </w:r>
            <w:r w:rsidR="00981055" w:rsidRPr="00F3376C">
              <w:rPr>
                <w:sz w:val="28"/>
                <w:szCs w:val="28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FCF7" w14:textId="77777777" w:rsidR="00570AE7" w:rsidRPr="00F3376C" w:rsidRDefault="00961B7F" w:rsidP="00DF1EA7">
            <w:pPr>
              <w:jc w:val="center"/>
            </w:pPr>
            <w:r w:rsidRPr="00F3376C">
              <w:t>3 304</w:t>
            </w:r>
          </w:p>
        </w:tc>
      </w:tr>
      <w:tr w:rsidR="00570AE7" w:rsidRPr="00F3376C" w14:paraId="0EE4161A" w14:textId="77777777" w:rsidTr="007D7FF7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E5F" w14:textId="77777777" w:rsidR="00570AE7" w:rsidRPr="00F3376C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 w:rsidRPr="00F3376C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C8C0" w14:textId="77777777" w:rsidR="00570AE7" w:rsidRPr="00F3376C" w:rsidRDefault="00570AE7" w:rsidP="00981055">
            <w:pPr>
              <w:jc w:val="both"/>
              <w:rPr>
                <w:sz w:val="28"/>
                <w:szCs w:val="28"/>
              </w:rPr>
            </w:pPr>
            <w:r w:rsidRPr="00F3376C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95B" w14:textId="77777777" w:rsidR="00570AE7" w:rsidRPr="00F3376C" w:rsidRDefault="001A7062" w:rsidP="00DF1EA7">
            <w:pPr>
              <w:jc w:val="center"/>
              <w:rPr>
                <w:b/>
                <w:bCs/>
              </w:rPr>
            </w:pPr>
            <w:r w:rsidRPr="00F3376C">
              <w:rPr>
                <w:b/>
                <w:bCs/>
              </w:rPr>
              <w:t>74 296</w:t>
            </w:r>
          </w:p>
        </w:tc>
      </w:tr>
    </w:tbl>
    <w:bookmarkEnd w:id="1"/>
    <w:bookmarkEnd w:id="5"/>
    <w:p w14:paraId="5F30A634" w14:textId="77777777" w:rsidR="000A4CFD" w:rsidRPr="00F3376C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 w:rsidRPr="00F3376C">
        <w:rPr>
          <w:sz w:val="28"/>
          <w:szCs w:val="28"/>
        </w:rPr>
        <w:t xml:space="preserve">       </w:t>
      </w:r>
    </w:p>
    <w:p w14:paraId="27D558E4" w14:textId="17948C09" w:rsidR="00F8222F" w:rsidRPr="00F3376C" w:rsidRDefault="001A7062" w:rsidP="007F42C4">
      <w:pPr>
        <w:spacing w:line="360" w:lineRule="auto"/>
        <w:rPr>
          <w:b/>
        </w:rPr>
      </w:pPr>
      <w:r w:rsidRPr="00F3376C">
        <w:rPr>
          <w:b/>
        </w:rPr>
        <w:t>*</w:t>
      </w:r>
      <w:r w:rsidR="00981055" w:rsidRPr="00F3376C">
        <w:rPr>
          <w:b/>
        </w:rPr>
        <w:t xml:space="preserve">Налог исчислен при </w:t>
      </w:r>
      <w:r w:rsidRPr="00F3376C">
        <w:rPr>
          <w:b/>
        </w:rPr>
        <w:t>осуществлении деятельности в качестве самозанятого (физ. лица, которое использует налог на профессиональный доход)</w:t>
      </w:r>
      <w:r w:rsidR="00981055" w:rsidRPr="00F3376C">
        <w:rPr>
          <w:b/>
        </w:rPr>
        <w:t>. Данный показатель может изменяться в зависимости от</w:t>
      </w:r>
      <w:r w:rsidR="00BF0D6A" w:rsidRPr="00F3376C">
        <w:rPr>
          <w:b/>
        </w:rPr>
        <w:t xml:space="preserve"> выбора</w:t>
      </w:r>
      <w:r w:rsidR="00981055" w:rsidRPr="00F3376C">
        <w:rPr>
          <w:b/>
        </w:rPr>
        <w:t xml:space="preserve"> режима налогообл</w:t>
      </w:r>
      <w:r w:rsidR="00B04CF5" w:rsidRPr="00F3376C">
        <w:rPr>
          <w:b/>
        </w:rPr>
        <w:t>о</w:t>
      </w:r>
      <w:r w:rsidR="00981055" w:rsidRPr="00F3376C">
        <w:rPr>
          <w:b/>
        </w:rPr>
        <w:t>жения</w:t>
      </w:r>
      <w:r w:rsidR="00F8222F" w:rsidRPr="00F3376C">
        <w:rPr>
          <w:b/>
        </w:rPr>
        <w:t>.</w:t>
      </w:r>
    </w:p>
    <w:p w14:paraId="3751B8F2" w14:textId="77777777" w:rsidR="007D7FF7" w:rsidRPr="00F3376C" w:rsidRDefault="007D7FF7" w:rsidP="007D7FF7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DA8A034" w14:textId="77777777" w:rsidR="00DC1727" w:rsidRPr="00F3376C" w:rsidRDefault="00DC1727" w:rsidP="007D7FF7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284A7A7E" w14:textId="77777777" w:rsidR="00CF32B7" w:rsidRPr="00F3376C" w:rsidRDefault="00CF32B7" w:rsidP="007D7FF7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C49FE2D" w14:textId="77777777" w:rsidR="00CF32B7" w:rsidRPr="00F3376C" w:rsidRDefault="00CF32B7" w:rsidP="007D7FF7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2C9C3167" w14:textId="4E520860" w:rsidR="00FE6644" w:rsidRPr="00F3376C" w:rsidRDefault="007D7FF7" w:rsidP="00FD68E4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F3376C">
        <w:rPr>
          <w:b/>
          <w:sz w:val="28"/>
          <w:szCs w:val="28"/>
        </w:rPr>
        <w:lastRenderedPageBreak/>
        <w:t>Важно:</w:t>
      </w:r>
    </w:p>
    <w:p w14:paraId="30446F52" w14:textId="1BB94C81" w:rsidR="00DC1727" w:rsidRPr="00F3376C" w:rsidRDefault="00467778" w:rsidP="007D7FF7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F3376C">
        <w:rPr>
          <w:color w:val="000000" w:themeColor="text1"/>
          <w:sz w:val="28"/>
          <w:szCs w:val="28"/>
          <w:u w:val="single"/>
        </w:rPr>
        <w:t xml:space="preserve">Оборудование, </w:t>
      </w:r>
      <w:r w:rsidR="00DC1727" w:rsidRPr="00F3376C">
        <w:rPr>
          <w:color w:val="000000" w:themeColor="text1"/>
          <w:sz w:val="28"/>
          <w:szCs w:val="28"/>
          <w:u w:val="single"/>
        </w:rPr>
        <w:t xml:space="preserve">инструменты </w:t>
      </w:r>
      <w:r w:rsidRPr="00F3376C">
        <w:rPr>
          <w:color w:val="000000" w:themeColor="text1"/>
          <w:sz w:val="28"/>
          <w:szCs w:val="28"/>
          <w:u w:val="single"/>
        </w:rPr>
        <w:t xml:space="preserve">и другое </w:t>
      </w:r>
      <w:r w:rsidR="00DC1727" w:rsidRPr="00F3376C">
        <w:rPr>
          <w:color w:val="000000" w:themeColor="text1"/>
          <w:sz w:val="28"/>
          <w:szCs w:val="28"/>
          <w:u w:val="single"/>
        </w:rPr>
        <w:t>можно приобрести через сайты:</w:t>
      </w:r>
    </w:p>
    <w:p w14:paraId="59806B11" w14:textId="0AA919A8" w:rsidR="00DC1727" w:rsidRPr="00F3376C" w:rsidRDefault="00DC1727" w:rsidP="007D7FF7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76C">
        <w:rPr>
          <w:color w:val="000000" w:themeColor="text1"/>
          <w:sz w:val="28"/>
          <w:szCs w:val="28"/>
        </w:rPr>
        <w:t>- «</w:t>
      </w:r>
      <w:proofErr w:type="spellStart"/>
      <w:r w:rsidR="00C20E10">
        <w:rPr>
          <w:color w:val="000000" w:themeColor="text1"/>
          <w:sz w:val="28"/>
          <w:szCs w:val="28"/>
        </w:rPr>
        <w:t>Автоинструмент</w:t>
      </w:r>
      <w:proofErr w:type="spellEnd"/>
      <w:r w:rsidRPr="00F3376C">
        <w:rPr>
          <w:color w:val="000000" w:themeColor="text1"/>
          <w:sz w:val="28"/>
          <w:szCs w:val="28"/>
        </w:rPr>
        <w:t>» (</w:t>
      </w:r>
      <w:r w:rsidR="00C20E10" w:rsidRPr="00C20E10">
        <w:rPr>
          <w:sz w:val="28"/>
          <w:szCs w:val="28"/>
        </w:rPr>
        <w:t>http://sartool.ru/</w:t>
      </w:r>
      <w:r w:rsidRPr="00C20E10">
        <w:rPr>
          <w:color w:val="000000" w:themeColor="text1"/>
          <w:sz w:val="28"/>
          <w:szCs w:val="28"/>
        </w:rPr>
        <w:t>;</w:t>
      </w:r>
      <w:r w:rsidRPr="00F3376C">
        <w:rPr>
          <w:color w:val="000000" w:themeColor="text1"/>
          <w:sz w:val="28"/>
          <w:szCs w:val="28"/>
        </w:rPr>
        <w:t xml:space="preserve"> тел.: </w:t>
      </w:r>
      <w:r w:rsidR="00C20E10" w:rsidRPr="00C20E10">
        <w:rPr>
          <w:sz w:val="28"/>
          <w:szCs w:val="28"/>
        </w:rPr>
        <w:t>+7 (8452) 28-75-93</w:t>
      </w:r>
      <w:r w:rsidRPr="00F3376C">
        <w:rPr>
          <w:color w:val="000000" w:themeColor="text1"/>
          <w:sz w:val="28"/>
          <w:szCs w:val="28"/>
        </w:rPr>
        <w:t>);</w:t>
      </w:r>
    </w:p>
    <w:p w14:paraId="0829ED74" w14:textId="3F4B9C67" w:rsidR="00124CA2" w:rsidRPr="00F3376C" w:rsidRDefault="005178E8" w:rsidP="00C20E10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color w:val="000000" w:themeColor="text1"/>
          <w:sz w:val="28"/>
          <w:szCs w:val="28"/>
        </w:rPr>
        <w:t>- «</w:t>
      </w:r>
      <w:proofErr w:type="spellStart"/>
      <w:r w:rsidR="00124CA2" w:rsidRPr="00F3376C">
        <w:rPr>
          <w:color w:val="000000" w:themeColor="text1"/>
          <w:sz w:val="28"/>
          <w:szCs w:val="28"/>
        </w:rPr>
        <w:t>Кувалда.ру</w:t>
      </w:r>
      <w:proofErr w:type="spellEnd"/>
      <w:r w:rsidR="00124CA2" w:rsidRPr="00F3376C">
        <w:rPr>
          <w:color w:val="000000" w:themeColor="text1"/>
          <w:sz w:val="28"/>
          <w:szCs w:val="28"/>
        </w:rPr>
        <w:t>» (</w:t>
      </w:r>
      <w:r w:rsidR="00C20E10" w:rsidRPr="00C20E10">
        <w:rPr>
          <w:color w:val="000000" w:themeColor="text1"/>
          <w:sz w:val="28"/>
          <w:szCs w:val="28"/>
        </w:rPr>
        <w:t>https://saratov.kuvalda.ru/catalog/6018/</w:t>
      </w:r>
      <w:r w:rsidR="00124CA2" w:rsidRPr="00F3376C">
        <w:rPr>
          <w:color w:val="000000" w:themeColor="text1"/>
          <w:sz w:val="28"/>
          <w:szCs w:val="28"/>
        </w:rPr>
        <w:t>; т.</w:t>
      </w:r>
      <w:r w:rsidR="00C20E10" w:rsidRPr="00C20E10">
        <w:t xml:space="preserve"> </w:t>
      </w:r>
      <w:r w:rsidR="00C20E10" w:rsidRPr="00C20E10">
        <w:rPr>
          <w:color w:val="000000" w:themeColor="text1"/>
          <w:sz w:val="28"/>
          <w:szCs w:val="28"/>
        </w:rPr>
        <w:t>+7 (8452) 33-84-53</w:t>
      </w:r>
      <w:r w:rsidR="00EE3199" w:rsidRPr="00F3376C">
        <w:rPr>
          <w:sz w:val="28"/>
          <w:szCs w:val="28"/>
        </w:rPr>
        <w:t>)</w:t>
      </w:r>
      <w:r w:rsidR="00124CA2" w:rsidRPr="00F3376C">
        <w:rPr>
          <w:sz w:val="28"/>
          <w:szCs w:val="28"/>
        </w:rPr>
        <w:t>;</w:t>
      </w:r>
    </w:p>
    <w:p w14:paraId="7F2016C7" w14:textId="77777777" w:rsidR="00FE6644" w:rsidRPr="00F3376C" w:rsidRDefault="00FE6644" w:rsidP="006414A5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7E41198C" w14:textId="227E135C" w:rsidR="00A0792C" w:rsidRPr="00F3376C" w:rsidRDefault="00A0792C" w:rsidP="006414A5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3376C">
        <w:rPr>
          <w:sz w:val="28"/>
          <w:szCs w:val="28"/>
          <w:u w:val="single"/>
        </w:rPr>
        <w:t>Обучение:</w:t>
      </w:r>
    </w:p>
    <w:p w14:paraId="7E94E308" w14:textId="77777777" w:rsidR="00C20E10" w:rsidRDefault="00C20E10" w:rsidP="00C20E10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30D6AAB6" w14:textId="77777777" w:rsidR="00C20E10" w:rsidRDefault="00C20E10" w:rsidP="00C20E10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6AB04C2D" w14:textId="77777777" w:rsidR="00FE6644" w:rsidRPr="00F3376C" w:rsidRDefault="00FE6644" w:rsidP="00BA713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2BD5048" w14:textId="77777777" w:rsidR="007C0ADF" w:rsidRPr="00F3376C" w:rsidRDefault="007C0ADF" w:rsidP="007D7FF7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  <w:u w:val="single"/>
        </w:rPr>
      </w:pPr>
      <w:r w:rsidRPr="00F3376C">
        <w:rPr>
          <w:iCs/>
          <w:sz w:val="28"/>
          <w:szCs w:val="28"/>
          <w:u w:val="single"/>
        </w:rPr>
        <w:t>Маркетинг</w:t>
      </w:r>
    </w:p>
    <w:p w14:paraId="53BDAD2D" w14:textId="77777777" w:rsidR="007C0ADF" w:rsidRPr="00F3376C" w:rsidRDefault="007C0ADF" w:rsidP="007D7FF7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F3376C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6" w:name="_Hlk19697238"/>
      <w:bookmarkStart w:id="7" w:name="_Hlk19697212"/>
    </w:p>
    <w:p w14:paraId="2EA97B14" w14:textId="77777777" w:rsidR="007C0ADF" w:rsidRPr="00F3376C" w:rsidRDefault="007C0ADF" w:rsidP="007D7FF7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>- размещение рекламы на сайтах (www.avito.ru) и печатных изданиях;</w:t>
      </w:r>
      <w:bookmarkEnd w:id="6"/>
      <w:bookmarkEnd w:id="7"/>
    </w:p>
    <w:p w14:paraId="36E37F0A" w14:textId="77777777" w:rsidR="007C0ADF" w:rsidRPr="00F3376C" w:rsidRDefault="007C0ADF" w:rsidP="007D7FF7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>- распространение визиток;</w:t>
      </w:r>
    </w:p>
    <w:p w14:paraId="508D7521" w14:textId="77777777" w:rsidR="007C0ADF" w:rsidRPr="00F3376C" w:rsidRDefault="007C0ADF" w:rsidP="007D7FF7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>- расклейка объявлений;</w:t>
      </w:r>
    </w:p>
    <w:p w14:paraId="5DD34C4D" w14:textId="77777777" w:rsidR="007C0ADF" w:rsidRPr="00F3376C" w:rsidRDefault="007C0ADF" w:rsidP="007D7FF7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>- раздача рекламных буклетов по почтовым ящикам;</w:t>
      </w:r>
    </w:p>
    <w:p w14:paraId="7E2EC09F" w14:textId="6B423E1E" w:rsidR="007B2E88" w:rsidRPr="00F3376C" w:rsidRDefault="007C0ADF" w:rsidP="00D12D00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>- для закрепления лояльности клиентов необходимо предостав</w:t>
      </w:r>
      <w:r w:rsidR="00D12D00" w:rsidRPr="00F3376C">
        <w:rPr>
          <w:sz w:val="28"/>
          <w:szCs w:val="28"/>
        </w:rPr>
        <w:t>лять постоянным клиентам скидки.</w:t>
      </w:r>
    </w:p>
    <w:sectPr w:rsidR="007B2E88" w:rsidRPr="00F3376C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2179" w14:textId="77777777" w:rsidR="00566C70" w:rsidRDefault="00566C70" w:rsidP="00F64FAC">
      <w:r>
        <w:separator/>
      </w:r>
    </w:p>
  </w:endnote>
  <w:endnote w:type="continuationSeparator" w:id="0">
    <w:p w14:paraId="08A05068" w14:textId="77777777" w:rsidR="00566C70" w:rsidRDefault="00566C70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DE04" w14:textId="77777777" w:rsidR="00566C70" w:rsidRDefault="00566C70" w:rsidP="00F64FAC">
      <w:r>
        <w:separator/>
      </w:r>
    </w:p>
  </w:footnote>
  <w:footnote w:type="continuationSeparator" w:id="0">
    <w:p w14:paraId="2EB59A17" w14:textId="77777777" w:rsidR="00566C70" w:rsidRDefault="00566C70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D94E74"/>
    <w:multiLevelType w:val="hybridMultilevel"/>
    <w:tmpl w:val="4C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6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8369B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E53F7"/>
    <w:rsid w:val="000E7B35"/>
    <w:rsid w:val="000F1C77"/>
    <w:rsid w:val="0011265C"/>
    <w:rsid w:val="00115ED2"/>
    <w:rsid w:val="00121DF3"/>
    <w:rsid w:val="00123CE5"/>
    <w:rsid w:val="00124CA2"/>
    <w:rsid w:val="00125D6F"/>
    <w:rsid w:val="001272E4"/>
    <w:rsid w:val="00131482"/>
    <w:rsid w:val="00133C22"/>
    <w:rsid w:val="001357DD"/>
    <w:rsid w:val="00140ACE"/>
    <w:rsid w:val="001419AF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0189"/>
    <w:rsid w:val="001940A6"/>
    <w:rsid w:val="00197C1C"/>
    <w:rsid w:val="001A01AE"/>
    <w:rsid w:val="001A084D"/>
    <w:rsid w:val="001A0E41"/>
    <w:rsid w:val="001A2B85"/>
    <w:rsid w:val="001A43F6"/>
    <w:rsid w:val="001A48D5"/>
    <w:rsid w:val="001A4E5E"/>
    <w:rsid w:val="001A51CD"/>
    <w:rsid w:val="001A5496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5475"/>
    <w:rsid w:val="001D7148"/>
    <w:rsid w:val="001D715E"/>
    <w:rsid w:val="001D77E6"/>
    <w:rsid w:val="001E2159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3C4F"/>
    <w:rsid w:val="00234034"/>
    <w:rsid w:val="00234E5F"/>
    <w:rsid w:val="00236EB8"/>
    <w:rsid w:val="002402D9"/>
    <w:rsid w:val="00241660"/>
    <w:rsid w:val="00241BB5"/>
    <w:rsid w:val="00243179"/>
    <w:rsid w:val="002463CC"/>
    <w:rsid w:val="00250450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9647E"/>
    <w:rsid w:val="002A0CC3"/>
    <w:rsid w:val="002A28D8"/>
    <w:rsid w:val="002A6F16"/>
    <w:rsid w:val="002B012D"/>
    <w:rsid w:val="002C4B12"/>
    <w:rsid w:val="002C7EDF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4B46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0D7F"/>
    <w:rsid w:val="003A3282"/>
    <w:rsid w:val="003A5EAE"/>
    <w:rsid w:val="003A6AB6"/>
    <w:rsid w:val="003B1115"/>
    <w:rsid w:val="003B34CA"/>
    <w:rsid w:val="003B7137"/>
    <w:rsid w:val="003C0826"/>
    <w:rsid w:val="003C4FE0"/>
    <w:rsid w:val="003C634C"/>
    <w:rsid w:val="003C737B"/>
    <w:rsid w:val="003C7687"/>
    <w:rsid w:val="003C7C31"/>
    <w:rsid w:val="003D2413"/>
    <w:rsid w:val="003D24E8"/>
    <w:rsid w:val="003D7DF2"/>
    <w:rsid w:val="003E01D4"/>
    <w:rsid w:val="003E1EE7"/>
    <w:rsid w:val="003E25AE"/>
    <w:rsid w:val="003E3ECE"/>
    <w:rsid w:val="003E4860"/>
    <w:rsid w:val="003E5744"/>
    <w:rsid w:val="003E619D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39A2"/>
    <w:rsid w:val="00464ACC"/>
    <w:rsid w:val="00465203"/>
    <w:rsid w:val="0046698D"/>
    <w:rsid w:val="00467778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2F2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D602B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0644A"/>
    <w:rsid w:val="005114F5"/>
    <w:rsid w:val="00513B42"/>
    <w:rsid w:val="005178E8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6C70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1C13"/>
    <w:rsid w:val="005A7195"/>
    <w:rsid w:val="005B1199"/>
    <w:rsid w:val="005B66D6"/>
    <w:rsid w:val="005B7BB4"/>
    <w:rsid w:val="005C02BB"/>
    <w:rsid w:val="005C0AB2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096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214EB"/>
    <w:rsid w:val="00631AC2"/>
    <w:rsid w:val="00633514"/>
    <w:rsid w:val="006343BA"/>
    <w:rsid w:val="00636883"/>
    <w:rsid w:val="00637484"/>
    <w:rsid w:val="00637F99"/>
    <w:rsid w:val="006414A5"/>
    <w:rsid w:val="00647DE6"/>
    <w:rsid w:val="00651379"/>
    <w:rsid w:val="0065164C"/>
    <w:rsid w:val="00652B26"/>
    <w:rsid w:val="0066320C"/>
    <w:rsid w:val="0066370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194D"/>
    <w:rsid w:val="00693DF8"/>
    <w:rsid w:val="00695330"/>
    <w:rsid w:val="00695649"/>
    <w:rsid w:val="006972EA"/>
    <w:rsid w:val="006A16C4"/>
    <w:rsid w:val="006A5A04"/>
    <w:rsid w:val="006B2102"/>
    <w:rsid w:val="006B35E3"/>
    <w:rsid w:val="006C0A6A"/>
    <w:rsid w:val="006C14EC"/>
    <w:rsid w:val="006C3DD6"/>
    <w:rsid w:val="006C7C14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004A"/>
    <w:rsid w:val="00745826"/>
    <w:rsid w:val="00745A80"/>
    <w:rsid w:val="00761281"/>
    <w:rsid w:val="00761652"/>
    <w:rsid w:val="00762197"/>
    <w:rsid w:val="0077198A"/>
    <w:rsid w:val="00773EF2"/>
    <w:rsid w:val="00775768"/>
    <w:rsid w:val="00786412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D0138"/>
    <w:rsid w:val="007D0AD8"/>
    <w:rsid w:val="007D2837"/>
    <w:rsid w:val="007D3C4C"/>
    <w:rsid w:val="007D515E"/>
    <w:rsid w:val="007D5EB1"/>
    <w:rsid w:val="007D6E38"/>
    <w:rsid w:val="007D7F5C"/>
    <w:rsid w:val="007D7FF7"/>
    <w:rsid w:val="007E17A3"/>
    <w:rsid w:val="007E3900"/>
    <w:rsid w:val="007E5A2C"/>
    <w:rsid w:val="007E6562"/>
    <w:rsid w:val="007E6FDD"/>
    <w:rsid w:val="007E76EC"/>
    <w:rsid w:val="007F24A5"/>
    <w:rsid w:val="007F2FDC"/>
    <w:rsid w:val="007F42C4"/>
    <w:rsid w:val="007F7109"/>
    <w:rsid w:val="00803D0F"/>
    <w:rsid w:val="00804562"/>
    <w:rsid w:val="00805903"/>
    <w:rsid w:val="008123D0"/>
    <w:rsid w:val="00814583"/>
    <w:rsid w:val="00814E88"/>
    <w:rsid w:val="00821A46"/>
    <w:rsid w:val="008244B6"/>
    <w:rsid w:val="00826F1C"/>
    <w:rsid w:val="00830090"/>
    <w:rsid w:val="00832120"/>
    <w:rsid w:val="00832E88"/>
    <w:rsid w:val="008341DE"/>
    <w:rsid w:val="00834E4A"/>
    <w:rsid w:val="00836015"/>
    <w:rsid w:val="00836E52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77621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1D7D"/>
    <w:rsid w:val="008C580A"/>
    <w:rsid w:val="008C5E60"/>
    <w:rsid w:val="008C6137"/>
    <w:rsid w:val="008C70D6"/>
    <w:rsid w:val="008D0E44"/>
    <w:rsid w:val="008D273C"/>
    <w:rsid w:val="008D5E1D"/>
    <w:rsid w:val="008E2073"/>
    <w:rsid w:val="008E67C8"/>
    <w:rsid w:val="008E78AF"/>
    <w:rsid w:val="008E7E68"/>
    <w:rsid w:val="008E7E88"/>
    <w:rsid w:val="008F37EE"/>
    <w:rsid w:val="008F5492"/>
    <w:rsid w:val="008F5576"/>
    <w:rsid w:val="008F733B"/>
    <w:rsid w:val="00901320"/>
    <w:rsid w:val="009017B0"/>
    <w:rsid w:val="00901930"/>
    <w:rsid w:val="0090492A"/>
    <w:rsid w:val="00905632"/>
    <w:rsid w:val="00910388"/>
    <w:rsid w:val="009135E3"/>
    <w:rsid w:val="00920617"/>
    <w:rsid w:val="00920E98"/>
    <w:rsid w:val="00922BAD"/>
    <w:rsid w:val="009279D0"/>
    <w:rsid w:val="00930015"/>
    <w:rsid w:val="00930803"/>
    <w:rsid w:val="00935AAE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0185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2779"/>
    <w:rsid w:val="009A30EC"/>
    <w:rsid w:val="009A6EDA"/>
    <w:rsid w:val="009B0831"/>
    <w:rsid w:val="009B3530"/>
    <w:rsid w:val="009B3E7A"/>
    <w:rsid w:val="009B634E"/>
    <w:rsid w:val="009B69E0"/>
    <w:rsid w:val="009B751E"/>
    <w:rsid w:val="009B79E5"/>
    <w:rsid w:val="009C4669"/>
    <w:rsid w:val="009C51C8"/>
    <w:rsid w:val="009C7078"/>
    <w:rsid w:val="009D79C2"/>
    <w:rsid w:val="009E1566"/>
    <w:rsid w:val="009E323C"/>
    <w:rsid w:val="009E4DFD"/>
    <w:rsid w:val="009F5916"/>
    <w:rsid w:val="009F733E"/>
    <w:rsid w:val="009F7C9C"/>
    <w:rsid w:val="00A00904"/>
    <w:rsid w:val="00A03CD2"/>
    <w:rsid w:val="00A04854"/>
    <w:rsid w:val="00A0515D"/>
    <w:rsid w:val="00A0792C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816F2"/>
    <w:rsid w:val="00A83857"/>
    <w:rsid w:val="00A84DB3"/>
    <w:rsid w:val="00A865E3"/>
    <w:rsid w:val="00A87EA6"/>
    <w:rsid w:val="00A91755"/>
    <w:rsid w:val="00A95CA2"/>
    <w:rsid w:val="00A96B59"/>
    <w:rsid w:val="00A96E5B"/>
    <w:rsid w:val="00AA024C"/>
    <w:rsid w:val="00AB026E"/>
    <w:rsid w:val="00AB0FB7"/>
    <w:rsid w:val="00AB0FC5"/>
    <w:rsid w:val="00AB129A"/>
    <w:rsid w:val="00AB19CE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631E"/>
    <w:rsid w:val="00AF6B98"/>
    <w:rsid w:val="00AF6F55"/>
    <w:rsid w:val="00B001EB"/>
    <w:rsid w:val="00B0477F"/>
    <w:rsid w:val="00B04CF5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20F7"/>
    <w:rsid w:val="00B43B30"/>
    <w:rsid w:val="00B458F2"/>
    <w:rsid w:val="00B4701D"/>
    <w:rsid w:val="00B50E47"/>
    <w:rsid w:val="00B51311"/>
    <w:rsid w:val="00B606DF"/>
    <w:rsid w:val="00B63281"/>
    <w:rsid w:val="00B72D5B"/>
    <w:rsid w:val="00B7697A"/>
    <w:rsid w:val="00B76F35"/>
    <w:rsid w:val="00B77283"/>
    <w:rsid w:val="00B7797E"/>
    <w:rsid w:val="00B80BBC"/>
    <w:rsid w:val="00B84367"/>
    <w:rsid w:val="00B86F89"/>
    <w:rsid w:val="00B941A5"/>
    <w:rsid w:val="00B94B88"/>
    <w:rsid w:val="00B962B7"/>
    <w:rsid w:val="00BA01F4"/>
    <w:rsid w:val="00BA2031"/>
    <w:rsid w:val="00BA2072"/>
    <w:rsid w:val="00BA3398"/>
    <w:rsid w:val="00BA4B52"/>
    <w:rsid w:val="00BA713F"/>
    <w:rsid w:val="00BB2C35"/>
    <w:rsid w:val="00BC0FFF"/>
    <w:rsid w:val="00BD0586"/>
    <w:rsid w:val="00BD70D1"/>
    <w:rsid w:val="00BD791D"/>
    <w:rsid w:val="00BE542E"/>
    <w:rsid w:val="00BE5567"/>
    <w:rsid w:val="00BF0D6A"/>
    <w:rsid w:val="00BF352A"/>
    <w:rsid w:val="00BF608D"/>
    <w:rsid w:val="00C01381"/>
    <w:rsid w:val="00C057D8"/>
    <w:rsid w:val="00C07BC0"/>
    <w:rsid w:val="00C10A21"/>
    <w:rsid w:val="00C114D4"/>
    <w:rsid w:val="00C14952"/>
    <w:rsid w:val="00C152E2"/>
    <w:rsid w:val="00C20E10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39A0"/>
    <w:rsid w:val="00C55EEC"/>
    <w:rsid w:val="00C60149"/>
    <w:rsid w:val="00C63038"/>
    <w:rsid w:val="00C670C5"/>
    <w:rsid w:val="00C72086"/>
    <w:rsid w:val="00C76AF7"/>
    <w:rsid w:val="00C76C90"/>
    <w:rsid w:val="00C8497B"/>
    <w:rsid w:val="00C9115D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D727F"/>
    <w:rsid w:val="00CE1BC9"/>
    <w:rsid w:val="00CE43B7"/>
    <w:rsid w:val="00CE56E5"/>
    <w:rsid w:val="00CF1B77"/>
    <w:rsid w:val="00CF2BA2"/>
    <w:rsid w:val="00CF32B7"/>
    <w:rsid w:val="00CF61CD"/>
    <w:rsid w:val="00D05312"/>
    <w:rsid w:val="00D063D5"/>
    <w:rsid w:val="00D12D00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4B3F"/>
    <w:rsid w:val="00D64E08"/>
    <w:rsid w:val="00D71227"/>
    <w:rsid w:val="00D72866"/>
    <w:rsid w:val="00D7384E"/>
    <w:rsid w:val="00D738CB"/>
    <w:rsid w:val="00D75241"/>
    <w:rsid w:val="00D76567"/>
    <w:rsid w:val="00D77ED2"/>
    <w:rsid w:val="00D82B5B"/>
    <w:rsid w:val="00D839F7"/>
    <w:rsid w:val="00D91716"/>
    <w:rsid w:val="00D92E2A"/>
    <w:rsid w:val="00D93987"/>
    <w:rsid w:val="00D97158"/>
    <w:rsid w:val="00DA2262"/>
    <w:rsid w:val="00DA4FC0"/>
    <w:rsid w:val="00DA64C1"/>
    <w:rsid w:val="00DB00C1"/>
    <w:rsid w:val="00DB128B"/>
    <w:rsid w:val="00DB1313"/>
    <w:rsid w:val="00DB2A9B"/>
    <w:rsid w:val="00DB4229"/>
    <w:rsid w:val="00DB45C2"/>
    <w:rsid w:val="00DB5A76"/>
    <w:rsid w:val="00DB6393"/>
    <w:rsid w:val="00DB7AAD"/>
    <w:rsid w:val="00DC1727"/>
    <w:rsid w:val="00DC2A09"/>
    <w:rsid w:val="00DC3F09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326E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47612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367B"/>
    <w:rsid w:val="00ED7D55"/>
    <w:rsid w:val="00EE3199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5263"/>
    <w:rsid w:val="00F16525"/>
    <w:rsid w:val="00F172FA"/>
    <w:rsid w:val="00F20BD7"/>
    <w:rsid w:val="00F21CC9"/>
    <w:rsid w:val="00F26986"/>
    <w:rsid w:val="00F31DA8"/>
    <w:rsid w:val="00F31F28"/>
    <w:rsid w:val="00F3376C"/>
    <w:rsid w:val="00F401ED"/>
    <w:rsid w:val="00F42B4B"/>
    <w:rsid w:val="00F46C5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875AB"/>
    <w:rsid w:val="00F94533"/>
    <w:rsid w:val="00F952B1"/>
    <w:rsid w:val="00FA0DF3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68E4"/>
    <w:rsid w:val="00FD7595"/>
    <w:rsid w:val="00FE1377"/>
    <w:rsid w:val="00FE13F1"/>
    <w:rsid w:val="00FE17CC"/>
    <w:rsid w:val="00FE5628"/>
    <w:rsid w:val="00FE644E"/>
    <w:rsid w:val="00FE6644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F3A6"/>
  <w15:docId w15:val="{BA96395A-E21B-454C-BE5C-78155A46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f1">
    <w:name w:val="Unresolved Mention"/>
    <w:basedOn w:val="a0"/>
    <w:uiPriority w:val="99"/>
    <w:semiHidden/>
    <w:unhideWhenUsed/>
    <w:rsid w:val="00C20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www.nalog.ru/rn48/service/m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4A24-6468-4053-9407-5D0A4084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44</cp:revision>
  <cp:lastPrinted>2020-02-13T10:48:00Z</cp:lastPrinted>
  <dcterms:created xsi:type="dcterms:W3CDTF">2021-06-11T05:53:00Z</dcterms:created>
  <dcterms:modified xsi:type="dcterms:W3CDTF">2023-02-05T20:52:00Z</dcterms:modified>
</cp:coreProperties>
</file>