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1F3C" w14:textId="2CD06338" w:rsidR="00FD14DE" w:rsidRPr="00FC3659" w:rsidRDefault="00394AC5" w:rsidP="00FD14DE">
      <w:pPr>
        <w:spacing w:after="0"/>
        <w:ind w:left="5670"/>
        <w:outlineLvl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</w:t>
      </w:r>
      <w:r w:rsidR="00FD14DE" w:rsidRPr="00FC3659">
        <w:rPr>
          <w:rFonts w:ascii="Times New Roman" w:hAnsi="Times New Roman" w:cs="Times New Roman"/>
          <w:iCs/>
        </w:rPr>
        <w:t>иректор</w:t>
      </w:r>
      <w:r>
        <w:rPr>
          <w:rFonts w:ascii="Times New Roman" w:hAnsi="Times New Roman" w:cs="Times New Roman"/>
          <w:iCs/>
        </w:rPr>
        <w:t>у</w:t>
      </w:r>
      <w:r w:rsidR="00FD14DE" w:rsidRPr="00FC3659">
        <w:rPr>
          <w:rFonts w:ascii="Times New Roman" w:hAnsi="Times New Roman" w:cs="Times New Roman"/>
          <w:iCs/>
        </w:rPr>
        <w:t xml:space="preserve"> ООО «Бизнес-инкубатор Саратовской области»</w:t>
      </w:r>
    </w:p>
    <w:p w14:paraId="7E824106" w14:textId="4FAAB378" w:rsidR="0059307A" w:rsidRDefault="00394AC5" w:rsidP="00FD14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>Демянюк</w:t>
      </w:r>
      <w:r w:rsidR="007C12FD">
        <w:rPr>
          <w:rFonts w:ascii="Times New Roman" w:hAnsi="Times New Roman" w:cs="Times New Roman"/>
          <w:iCs/>
        </w:rPr>
        <w:t xml:space="preserve"> Е.Ю.</w:t>
      </w:r>
    </w:p>
    <w:p w14:paraId="469FC36E" w14:textId="77777777" w:rsidR="00FD14DE" w:rsidRDefault="00FD14DE" w:rsidP="001D0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21520" w14:textId="77777777" w:rsidR="00296061" w:rsidRPr="00377081" w:rsidRDefault="00296061" w:rsidP="00296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7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 - анкета</w:t>
      </w:r>
      <w:r w:rsidRPr="00377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субъекта малого и среднего предпринимательства на получение комплексной услуги</w:t>
      </w:r>
      <w:r w:rsidRPr="00377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B1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(для юридических лиц)</w:t>
      </w:r>
    </w:p>
    <w:p w14:paraId="6D41500D" w14:textId="77777777" w:rsidR="00296061" w:rsidRPr="00377081" w:rsidRDefault="00296061" w:rsidP="00296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296061" w:rsidRPr="00377081" w14:paraId="5818AD76" w14:textId="77777777" w:rsidTr="004A3776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90458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1. Общие данные</w:t>
            </w:r>
          </w:p>
        </w:tc>
      </w:tr>
      <w:tr w:rsidR="00296061" w:rsidRPr="00377081" w14:paraId="6B34ACA7" w14:textId="77777777" w:rsidTr="004A377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6DB2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19BB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C137E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</w:p>
        </w:tc>
      </w:tr>
      <w:tr w:rsidR="00296061" w:rsidRPr="00377081" w14:paraId="260AF779" w14:textId="77777777" w:rsidTr="004A3776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6160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907D" w14:textId="77777777" w:rsidR="00296061" w:rsidRPr="00377081" w:rsidRDefault="00296061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80BD7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061" w:rsidRPr="00377081" w14:paraId="1CD078D0" w14:textId="77777777" w:rsidTr="004A3776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18F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E20E" w14:textId="77777777" w:rsidR="00296061" w:rsidRPr="00377081" w:rsidRDefault="00296061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D1B63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061" w:rsidRPr="00377081" w14:paraId="080D695D" w14:textId="77777777" w:rsidTr="004A3776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80DC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1B5E" w14:textId="77777777" w:rsidR="00296061" w:rsidRPr="00377081" w:rsidRDefault="00296061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19566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061" w:rsidRPr="00377081" w14:paraId="660AD46E" w14:textId="77777777" w:rsidTr="004A3776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B947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9DE0" w14:textId="77777777" w:rsidR="00296061" w:rsidRPr="00377081" w:rsidRDefault="00296061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8658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061" w:rsidRPr="00377081" w14:paraId="6FB656DA" w14:textId="77777777" w:rsidTr="004A3776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608B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9382" w14:textId="77777777" w:rsidR="00296061" w:rsidRPr="00377081" w:rsidRDefault="00296061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FA1FE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061" w:rsidRPr="00377081" w14:paraId="31CB0332" w14:textId="77777777" w:rsidTr="004A3776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D145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2972" w14:textId="77777777" w:rsidR="00296061" w:rsidRPr="00377081" w:rsidRDefault="00296061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CB0A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6061" w:rsidRPr="00377081" w14:paraId="472D0BB0" w14:textId="77777777" w:rsidTr="004A3776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505B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9FEE" w14:textId="77777777" w:rsidR="00296061" w:rsidRPr="00377081" w:rsidRDefault="00296061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4461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6061" w:rsidRPr="00377081" w14:paraId="3D6D51F0" w14:textId="77777777" w:rsidTr="004A3776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3F99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9033" w14:textId="77777777" w:rsidR="00296061" w:rsidRPr="00377081" w:rsidRDefault="00296061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B02B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6061" w:rsidRPr="00377081" w14:paraId="3AF706F0" w14:textId="77777777" w:rsidTr="004A3776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48D1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5198" w14:textId="77777777" w:rsidR="00296061" w:rsidRPr="00377081" w:rsidRDefault="00296061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9FBA0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6061" w:rsidRPr="00377081" w14:paraId="07DBB1E9" w14:textId="77777777" w:rsidTr="004A3776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E88D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2803" w14:textId="77777777" w:rsidR="00296061" w:rsidRPr="00377081" w:rsidRDefault="00296061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регистрации программы </w:t>
            </w: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для ЭВМ, базы данных и </w:t>
            </w: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топологии интегральных микросхем </w:t>
            </w: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2DD2C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244F1B8" w14:textId="77777777" w:rsidR="00296061" w:rsidRPr="00377081" w:rsidRDefault="00296061" w:rsidP="00296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296061" w:rsidRPr="00377081" w14:paraId="7EDC7197" w14:textId="77777777" w:rsidTr="004A3776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9CA8D" w14:textId="77777777" w:rsidR="00296061" w:rsidRPr="00377081" w:rsidRDefault="00296061" w:rsidP="004A3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296061" w:rsidRPr="00377081" w14:paraId="7BF6A0C0" w14:textId="77777777" w:rsidTr="004A3776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9D1F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A46C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AE3B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F5F6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в уставном капитале заявителя, %</w:t>
            </w:r>
          </w:p>
        </w:tc>
      </w:tr>
      <w:tr w:rsidR="00296061" w:rsidRPr="00377081" w14:paraId="7755EC8E" w14:textId="77777777" w:rsidTr="004A3776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E368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D7C8" w14:textId="77777777" w:rsidR="00296061" w:rsidRPr="00377081" w:rsidRDefault="00296061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0D0A" w14:textId="77777777" w:rsidR="00296061" w:rsidRPr="00377081" w:rsidRDefault="00296061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D1C5E" w14:textId="77777777" w:rsidR="00296061" w:rsidRPr="00377081" w:rsidRDefault="00296061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061" w:rsidRPr="00377081" w14:paraId="56088AA7" w14:textId="77777777" w:rsidTr="004A3776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FC72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7ACE" w14:textId="77777777" w:rsidR="00296061" w:rsidRPr="00377081" w:rsidRDefault="00296061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0FF10" w14:textId="77777777" w:rsidR="00296061" w:rsidRPr="00377081" w:rsidRDefault="00296061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5D490" w14:textId="77777777" w:rsidR="00296061" w:rsidRPr="00377081" w:rsidRDefault="00296061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061" w:rsidRPr="00377081" w14:paraId="3C656C41" w14:textId="77777777" w:rsidTr="004A3776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09B4" w14:textId="77777777" w:rsidR="00296061" w:rsidRPr="00377081" w:rsidRDefault="00296061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FA7B" w14:textId="77777777" w:rsidR="00296061" w:rsidRPr="00377081" w:rsidRDefault="00296061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23473" w14:textId="77777777" w:rsidR="00296061" w:rsidRPr="00377081" w:rsidRDefault="00296061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2EB9B" w14:textId="77777777" w:rsidR="00296061" w:rsidRPr="00377081" w:rsidRDefault="00296061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9F6D661" w14:textId="77777777" w:rsidR="00296061" w:rsidRPr="00377081" w:rsidRDefault="00296061" w:rsidP="00296061">
      <w:pPr>
        <w:jc w:val="both"/>
        <w:rPr>
          <w:rFonts w:ascii="Times New Roman" w:hAnsi="Times New Roman" w:cs="Times New Roman"/>
          <w:i/>
          <w:sz w:val="4"/>
        </w:rPr>
      </w:pPr>
    </w:p>
    <w:p w14:paraId="2D8AF5C5" w14:textId="77777777" w:rsidR="00296061" w:rsidRPr="00377081" w:rsidRDefault="00296061" w:rsidP="002960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77081"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D8A5F" wp14:editId="73322B76">
                <wp:simplePos x="0" y="0"/>
                <wp:positionH relativeFrom="column">
                  <wp:posOffset>-43815</wp:posOffset>
                </wp:positionH>
                <wp:positionV relativeFrom="paragraph">
                  <wp:posOffset>31750</wp:posOffset>
                </wp:positionV>
                <wp:extent cx="182880" cy="132080"/>
                <wp:effectExtent l="0" t="0" r="7620" b="7620"/>
                <wp:wrapNone/>
                <wp:docPr id="1" name="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0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0BCEE" id="Рамка 1" o:spid="_x0000_s1026" style="position:absolute;margin-left:-3.45pt;margin-top:2.5pt;width:14.4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32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" path="m,l182880,r,132080l,132080,,xm16510,16510r,99060l166370,115570r,-99060l16510,16510xe" fillcolor="#4f81bd [3204]" strokecolor="#243f60 [1604]" strokeweight="2pt">
                <v:path arrowok="t" o:connecttype="custom" o:connectlocs="0,0;182880,0;182880,132080;0,132080;0,0;16510,16510;16510,115570;166370,115570;166370,16510;16510,16510" o:connectangles="0,0,0,0,0,0,0,0,0,0"/>
              </v:shape>
            </w:pict>
          </mc:Fallback>
        </mc:AlternateContent>
      </w:r>
      <w:r w:rsidRPr="00377081">
        <w:rPr>
          <w:bCs/>
          <w:lang w:eastAsia="en-US"/>
        </w:rPr>
        <w:t xml:space="preserve">      </w:t>
      </w:r>
      <w:r w:rsidRPr="00377081">
        <w:rPr>
          <w:rFonts w:ascii="Times New Roman" w:hAnsi="Times New Roman" w:cs="Times New Roman"/>
          <w:bCs/>
          <w:sz w:val="24"/>
          <w:szCs w:val="24"/>
          <w:lang w:eastAsia="en-US"/>
        </w:rPr>
        <w:t>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</w:t>
      </w:r>
    </w:p>
    <w:p w14:paraId="470358B0" w14:textId="77777777" w:rsidR="00296061" w:rsidRPr="00377081" w:rsidRDefault="00296061" w:rsidP="00296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E34C6" w14:textId="77777777" w:rsidR="00296061" w:rsidRPr="00377081" w:rsidRDefault="00296061" w:rsidP="00296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081">
        <w:rPr>
          <w:rFonts w:ascii="Times New Roman" w:hAnsi="Times New Roman" w:cs="Times New Roman"/>
          <w:sz w:val="24"/>
          <w:szCs w:val="24"/>
        </w:rPr>
        <w:t xml:space="preserve">       Услуги по содействию в выявлении перспективных проектов и меры государственной поддержки, способствующие развитию промышленных предприятий на территории Саратовской области</w:t>
      </w:r>
      <w:r w:rsidRPr="00377081">
        <w:rPr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A3C9C" wp14:editId="11B418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32080"/>
                <wp:effectExtent l="0" t="0" r="7620" b="762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0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A0711" id="Рамка 2" o:spid="_x0000_s1026" style="position:absolute;margin-left:0;margin-top:-.05pt;width:14.4pt;height:1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32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" path="m,l182880,r,132080l,132080,,xm16510,16510r,99060l166370,115570r,-99060l16510,16510xe" fillcolor="#4f81bd [3204]" strokecolor="#243f60 [1604]" strokeweight="2pt">
                <v:path arrowok="t" o:connecttype="custom" o:connectlocs="0,0;182880,0;182880,132080;0,132080;0,0;16510,16510;16510,115570;166370,115570;166370,16510;16510,16510" o:connectangles="0,0,0,0,0,0,0,0,0,0"/>
              </v:shape>
            </w:pict>
          </mc:Fallback>
        </mc:AlternateContent>
      </w:r>
    </w:p>
    <w:p w14:paraId="2CEB6BCB" w14:textId="77777777" w:rsidR="00296061" w:rsidRPr="00377081" w:rsidRDefault="00296061" w:rsidP="002960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9318BF" w14:textId="77777777" w:rsidR="00296061" w:rsidRPr="00377081" w:rsidRDefault="00296061" w:rsidP="002960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293499" w14:textId="77777777" w:rsidR="00296061" w:rsidRPr="00377081" w:rsidRDefault="00296061" w:rsidP="002960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081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63D3A9EC" w14:textId="77777777" w:rsidR="00296061" w:rsidRPr="00377081" w:rsidRDefault="00296061" w:rsidP="00296061">
      <w:pPr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 xml:space="preserve">1. Я </w:t>
      </w:r>
    </w:p>
    <w:p w14:paraId="4A2AA27E" w14:textId="77777777" w:rsidR="00296061" w:rsidRPr="00377081" w:rsidRDefault="00296061" w:rsidP="00296061">
      <w:pPr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377081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377081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377081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377081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377081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ООО «Бизнес-инкубатор Саратовской области» (</w:t>
      </w:r>
      <w:r w:rsidRPr="0037708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организации, образующей инфраструктуру поддержки субъектов МСП</w:t>
      </w:r>
      <w:r w:rsidRPr="00377081"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заявке-анкете персональных данных </w:t>
      </w:r>
      <w:r w:rsidRPr="0037708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37708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37708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Регионального центра инжиниринга </w:t>
      </w:r>
      <w:r w:rsidRPr="003770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37708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а также на предоставление этих персональных данных указанному </w:t>
      </w:r>
      <w:r w:rsidRPr="00377081">
        <w:rPr>
          <w:rFonts w:ascii="Times New Roman" w:hAnsi="Times New Roman" w:cs="Times New Roman"/>
          <w:sz w:val="16"/>
          <w:szCs w:val="16"/>
        </w:rPr>
        <w:t xml:space="preserve">акционерному обществу, </w:t>
      </w:r>
    </w:p>
    <w:p w14:paraId="60A89ADB" w14:textId="77777777" w:rsidR="00296061" w:rsidRPr="00377081" w:rsidRDefault="00296061" w:rsidP="002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3F49B0A8" w14:textId="77777777" w:rsidR="00296061" w:rsidRPr="00377081" w:rsidRDefault="00296061" w:rsidP="002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090AE27E" w14:textId="77777777" w:rsidR="00296061" w:rsidRPr="00377081" w:rsidRDefault="00296061" w:rsidP="002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19FBDDD" w14:textId="77777777" w:rsidR="00296061" w:rsidRPr="00377081" w:rsidRDefault="00296061" w:rsidP="002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ООО «Бизнес-инкубатор Саратовской области» (</w:t>
      </w:r>
      <w:r w:rsidRPr="0037708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организации, образующей инфраструктуру поддержки субъектов МСП</w:t>
      </w:r>
      <w:r w:rsidRPr="00377081">
        <w:rPr>
          <w:rFonts w:ascii="Times New Roman" w:hAnsi="Times New Roman" w:cs="Times New Roman"/>
          <w:sz w:val="16"/>
          <w:szCs w:val="16"/>
        </w:rPr>
        <w:t xml:space="preserve">) </w:t>
      </w:r>
      <w:r w:rsidRPr="00377081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684382B3" w14:textId="77777777" w:rsidR="00296061" w:rsidRPr="00377081" w:rsidRDefault="00296061" w:rsidP="002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410012, г. Саратов, ул.Краевая, 85 (</w:t>
      </w:r>
      <w:r w:rsidRPr="00377081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организации, образующей инфраструктуру поддержки субъектов МСП</w:t>
      </w:r>
      <w:r w:rsidRPr="00377081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00FA0ECF" w14:textId="77777777" w:rsidR="00296061" w:rsidRPr="00377081" w:rsidRDefault="00296061" w:rsidP="002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16CADB" w14:textId="77777777" w:rsidR="00296061" w:rsidRPr="00377081" w:rsidRDefault="00296061" w:rsidP="002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 xml:space="preserve">2. Я </w:t>
      </w:r>
    </w:p>
    <w:p w14:paraId="4970FB1E" w14:textId="77777777" w:rsidR="00296061" w:rsidRPr="00377081" w:rsidRDefault="00296061" w:rsidP="002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5E7EC9" w14:textId="77777777" w:rsidR="00296061" w:rsidRPr="00377081" w:rsidRDefault="00296061" w:rsidP="002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70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377081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377081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377081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6" w:history="1">
        <w:r w:rsidRPr="00377081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377081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37708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Регионального центра инжиниринга </w:t>
      </w:r>
      <w:r w:rsidRPr="003770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37708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</w:p>
    <w:p w14:paraId="5A32AEBF" w14:textId="77777777" w:rsidR="00296061" w:rsidRPr="00377081" w:rsidRDefault="00296061" w:rsidP="002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6566CB66" w14:textId="77777777" w:rsidR="00296061" w:rsidRPr="00377081" w:rsidRDefault="00296061" w:rsidP="002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3395E51E" w14:textId="77777777" w:rsidR="00296061" w:rsidRPr="00377081" w:rsidRDefault="00296061" w:rsidP="002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8837A4E" w14:textId="77777777" w:rsidR="00296061" w:rsidRPr="00377081" w:rsidRDefault="00296061" w:rsidP="002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377081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06F7C3FA" w14:textId="77777777" w:rsidR="00296061" w:rsidRPr="00377081" w:rsidRDefault="00296061" w:rsidP="002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6A2605CA" w14:textId="77777777" w:rsidR="00296061" w:rsidRPr="00377081" w:rsidRDefault="00296061" w:rsidP="002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B90A85" w14:textId="77777777" w:rsidR="00296061" w:rsidRPr="00377081" w:rsidRDefault="00296061" w:rsidP="002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8D57EFD" w14:textId="77777777" w:rsidR="00296061" w:rsidRPr="00377081" w:rsidRDefault="00296061" w:rsidP="002960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081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01756E41" w14:textId="77777777" w:rsidR="00296061" w:rsidRPr="00377081" w:rsidRDefault="00296061" w:rsidP="002960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136BE3" w14:textId="77777777" w:rsidR="00296061" w:rsidRPr="00377081" w:rsidRDefault="00296061" w:rsidP="002960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081">
        <w:rPr>
          <w:rFonts w:ascii="Times New Roman" w:hAnsi="Times New Roman" w:cs="Times New Roman"/>
        </w:rPr>
        <w:t>/_____________________________/___________________________________</w:t>
      </w:r>
    </w:p>
    <w:p w14:paraId="311EA6C1" w14:textId="77777777" w:rsidR="00296061" w:rsidRPr="00377081" w:rsidRDefault="00296061" w:rsidP="0029606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377081">
        <w:rPr>
          <w:rFonts w:ascii="Times New Roman" w:hAnsi="Times New Roman" w:cs="Times New Roman"/>
        </w:rPr>
        <w:t>М.П. (при наличии)</w:t>
      </w:r>
    </w:p>
    <w:p w14:paraId="7FEFFD6F" w14:textId="77777777" w:rsidR="00296061" w:rsidRDefault="00296061" w:rsidP="00296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7081">
        <w:rPr>
          <w:rFonts w:ascii="Times New Roman" w:hAnsi="Times New Roman" w:cs="Times New Roman"/>
        </w:rPr>
        <w:t>Дата _______________________</w:t>
      </w:r>
    </w:p>
    <w:p w14:paraId="13F25D2B" w14:textId="77777777" w:rsidR="00195142" w:rsidRDefault="00195142" w:rsidP="009536E5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08" w:type="dxa"/>
        <w:tblLayout w:type="fixed"/>
        <w:tblLook w:val="04A0" w:firstRow="1" w:lastRow="0" w:firstColumn="1" w:lastColumn="0" w:noHBand="0" w:noVBand="1"/>
      </w:tblPr>
      <w:tblGrid>
        <w:gridCol w:w="236"/>
        <w:gridCol w:w="9972"/>
      </w:tblGrid>
      <w:tr w:rsidR="00BB0B3D" w:rsidRPr="008837FE" w14:paraId="55BC5F0D" w14:textId="77777777" w:rsidTr="00D66F93">
        <w:tc>
          <w:tcPr>
            <w:tcW w:w="222" w:type="dxa"/>
          </w:tcPr>
          <w:p w14:paraId="29DDE3DB" w14:textId="77777777" w:rsidR="00BB0B3D" w:rsidRPr="008837FE" w:rsidRDefault="00BB0B3D" w:rsidP="00D66F9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86" w:type="dxa"/>
          </w:tcPr>
          <w:p w14:paraId="02419946" w14:textId="3024F3AE" w:rsidR="00BB0B3D" w:rsidRDefault="00BB0B3D" w:rsidP="00B9507F">
            <w:pPr>
              <w:spacing w:after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A51D0D" w14:textId="77777777" w:rsidR="009536E5" w:rsidRDefault="009536E5" w:rsidP="00B9507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5EAC8" w14:textId="4DFA9205" w:rsidR="00BB0B3D" w:rsidRPr="008837FE" w:rsidRDefault="00394AC5" w:rsidP="009536E5">
            <w:pPr>
              <w:spacing w:after="0"/>
              <w:ind w:left="547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B0B3D" w:rsidRPr="008837F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0B3D" w:rsidRPr="00883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B3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BB0B3D" w:rsidRPr="008837FE">
              <w:rPr>
                <w:rFonts w:ascii="Times New Roman" w:hAnsi="Times New Roman" w:cs="Times New Roman"/>
                <w:sz w:val="24"/>
                <w:szCs w:val="24"/>
              </w:rPr>
              <w:t xml:space="preserve"> «Бизнес-инкубатор Саратовской области»</w:t>
            </w:r>
          </w:p>
          <w:p w14:paraId="52DCBB52" w14:textId="3B00B32C" w:rsidR="00BB0B3D" w:rsidRPr="005F7241" w:rsidRDefault="00394AC5" w:rsidP="00D66F93">
            <w:pPr>
              <w:spacing w:after="0"/>
              <w:ind w:left="5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Демянюк</w:t>
            </w:r>
            <w:r w:rsidR="007C12F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Екатерине Юрьевне</w:t>
            </w:r>
          </w:p>
          <w:p w14:paraId="790B0942" w14:textId="77777777" w:rsidR="00BB0B3D" w:rsidRDefault="00BB0B3D" w:rsidP="00D66F9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6F2C54" w14:textId="77777777" w:rsidR="00BB0B3D" w:rsidRPr="00B004CE" w:rsidRDefault="00BB0B3D" w:rsidP="00D66F93">
            <w:pPr>
              <w:ind w:left="142" w:right="57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4CE">
              <w:rPr>
                <w:rFonts w:ascii="Times New Roman" w:hAnsi="Times New Roman" w:cs="Times New Roman"/>
                <w:b/>
                <w:bCs/>
              </w:rPr>
              <w:t xml:space="preserve">Заявка субъекта малого (среднего) предпринимательства на получение 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B004CE">
              <w:rPr>
                <w:rFonts w:ascii="Times New Roman" w:hAnsi="Times New Roman" w:cs="Times New Roman"/>
                <w:b/>
                <w:bCs/>
              </w:rPr>
              <w:t xml:space="preserve">омплексной услуги </w:t>
            </w:r>
          </w:p>
          <w:p w14:paraId="3F045607" w14:textId="77777777" w:rsidR="00BB0B3D" w:rsidRDefault="00BB0B3D" w:rsidP="00D66F93">
            <w:pPr>
              <w:ind w:left="142" w:right="57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4CE">
              <w:rPr>
                <w:rFonts w:ascii="Times New Roman" w:hAnsi="Times New Roman" w:cs="Times New Roman"/>
                <w:b/>
                <w:bCs/>
              </w:rPr>
              <w:t>(софинансирование)</w:t>
            </w:r>
          </w:p>
          <w:p w14:paraId="24651746" w14:textId="77777777" w:rsidR="00BB0B3D" w:rsidRPr="00B004CE" w:rsidRDefault="00BB0B3D" w:rsidP="00D66F93">
            <w:pPr>
              <w:ind w:left="142" w:right="57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97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9"/>
              <w:gridCol w:w="3066"/>
              <w:gridCol w:w="6142"/>
            </w:tblGrid>
            <w:tr w:rsidR="00BB0B3D" w:rsidRPr="00B004CE" w14:paraId="42FDDADC" w14:textId="77777777" w:rsidTr="00D66F93">
              <w:trPr>
                <w:trHeight w:val="70"/>
                <w:jc w:val="center"/>
              </w:trPr>
              <w:tc>
                <w:tcPr>
                  <w:tcW w:w="579" w:type="dxa"/>
                  <w:shd w:val="clear" w:color="auto" w:fill="D9D9D9"/>
                  <w:vAlign w:val="center"/>
                  <w:hideMark/>
                </w:tcPr>
                <w:p w14:paraId="553A8BE8" w14:textId="77777777" w:rsidR="00BB0B3D" w:rsidRPr="00B004CE" w:rsidRDefault="00BB0B3D" w:rsidP="00D66F93">
                  <w:pPr>
                    <w:tabs>
                      <w:tab w:val="left" w:pos="-10744"/>
                    </w:tabs>
                    <w:ind w:left="-37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 xml:space="preserve">       </w:t>
                  </w: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3066" w:type="dxa"/>
                  <w:shd w:val="clear" w:color="auto" w:fill="D9D9D9"/>
                  <w:vAlign w:val="center"/>
                  <w:hideMark/>
                </w:tcPr>
                <w:p w14:paraId="421614F4" w14:textId="77777777" w:rsidR="00BB0B3D" w:rsidRPr="00B004CE" w:rsidRDefault="00BB0B3D" w:rsidP="00D66F93">
                  <w:pPr>
                    <w:tabs>
                      <w:tab w:val="left" w:pos="-10744"/>
                    </w:tabs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Категория заявителя</w:t>
                  </w:r>
                </w:p>
              </w:tc>
              <w:tc>
                <w:tcPr>
                  <w:tcW w:w="6142" w:type="dxa"/>
                  <w:hideMark/>
                </w:tcPr>
                <w:p w14:paraId="642EAE07" w14:textId="77777777" w:rsidR="00BB0B3D" w:rsidRPr="00B004CE" w:rsidRDefault="00BB0B3D" w:rsidP="00BB0B3D">
                  <w:pPr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-10744"/>
                    </w:tabs>
                    <w:spacing w:after="0" w:line="240" w:lineRule="auto"/>
                    <w:ind w:right="35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Индивидуальный предприниматель</w:t>
                  </w:r>
                </w:p>
                <w:p w14:paraId="6DD73721" w14:textId="77777777" w:rsidR="00BB0B3D" w:rsidRPr="00B004CE" w:rsidRDefault="00BB0B3D" w:rsidP="00BB0B3D">
                  <w:pPr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-10744"/>
                    </w:tabs>
                    <w:spacing w:after="0" w:line="240" w:lineRule="auto"/>
                    <w:ind w:right="35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Юридическое лицо</w:t>
                  </w:r>
                </w:p>
                <w:p w14:paraId="746ADF1A" w14:textId="77777777" w:rsidR="00BB0B3D" w:rsidRPr="00B004CE" w:rsidRDefault="00BB0B3D" w:rsidP="00BB0B3D">
                  <w:pPr>
                    <w:numPr>
                      <w:ilvl w:val="0"/>
                      <w:numId w:val="9"/>
                    </w:numPr>
                    <w:shd w:val="clear" w:color="auto" w:fill="FFFFFF"/>
                    <w:tabs>
                      <w:tab w:val="left" w:pos="-10744"/>
                    </w:tabs>
                    <w:spacing w:after="0" w:line="240" w:lineRule="auto"/>
                    <w:ind w:right="35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выбрать необходимую категорию</w:t>
                  </w:r>
                </w:p>
              </w:tc>
            </w:tr>
            <w:tr w:rsidR="00BB0B3D" w:rsidRPr="00B004CE" w14:paraId="31AB8C9B" w14:textId="77777777" w:rsidTr="00D66F93">
              <w:trPr>
                <w:trHeight w:val="453"/>
                <w:jc w:val="center"/>
              </w:trPr>
              <w:tc>
                <w:tcPr>
                  <w:tcW w:w="579" w:type="dxa"/>
                  <w:shd w:val="clear" w:color="auto" w:fill="D9D9D9"/>
                  <w:vAlign w:val="center"/>
                  <w:hideMark/>
                </w:tcPr>
                <w:p w14:paraId="1FC211DA" w14:textId="77777777" w:rsidR="00BB0B3D" w:rsidRPr="00B004CE" w:rsidRDefault="00BB0B3D" w:rsidP="00D66F93">
                  <w:pPr>
                    <w:tabs>
                      <w:tab w:val="left" w:pos="-10744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066" w:type="dxa"/>
                  <w:shd w:val="clear" w:color="auto" w:fill="D9D9D9"/>
                  <w:vAlign w:val="center"/>
                  <w:hideMark/>
                </w:tcPr>
                <w:p w14:paraId="73338932" w14:textId="77777777" w:rsidR="00BB0B3D" w:rsidRPr="00B004CE" w:rsidRDefault="00BB0B3D" w:rsidP="00D66F93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Times New Roman" w:hAnsi="Times New Roman" w:cs="Times New Roman"/>
                      <w:sz w:val="16"/>
                      <w:szCs w:val="16"/>
                      <w:lang w:eastAsia="ar-SA" w:bidi="hi-IN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ar-SA" w:bidi="hi-IN"/>
                    </w:rPr>
                    <w:t xml:space="preserve">ФИО заявителя </w:t>
                  </w:r>
                  <w:r w:rsidRPr="00B004CE">
                    <w:rPr>
                      <w:rFonts w:ascii="Times New Roman" w:hAnsi="Times New Roman" w:cs="Times New Roman"/>
                      <w:sz w:val="16"/>
                      <w:szCs w:val="16"/>
                      <w:lang w:eastAsia="ar-SA" w:bidi="hi-IN"/>
                    </w:rPr>
                    <w:t>(полностью)</w:t>
                  </w:r>
                </w:p>
              </w:tc>
              <w:tc>
                <w:tcPr>
                  <w:tcW w:w="6142" w:type="dxa"/>
                </w:tcPr>
                <w:p w14:paraId="1B233B6D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ind w:right="35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B0B3D" w:rsidRPr="00B004CE" w14:paraId="16A77E51" w14:textId="77777777" w:rsidTr="00D66F93">
              <w:trPr>
                <w:trHeight w:val="524"/>
                <w:jc w:val="center"/>
              </w:trPr>
              <w:tc>
                <w:tcPr>
                  <w:tcW w:w="579" w:type="dxa"/>
                  <w:shd w:val="clear" w:color="auto" w:fill="D9D9D9"/>
                  <w:vAlign w:val="center"/>
                  <w:hideMark/>
                </w:tcPr>
                <w:p w14:paraId="1D3DDF24" w14:textId="77777777" w:rsidR="00BB0B3D" w:rsidRPr="00B004CE" w:rsidRDefault="00BB0B3D" w:rsidP="00D66F93">
                  <w:pPr>
                    <w:tabs>
                      <w:tab w:val="left" w:pos="-10744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066" w:type="dxa"/>
                  <w:shd w:val="clear" w:color="auto" w:fill="D9D9D9"/>
                  <w:vAlign w:val="center"/>
                  <w:hideMark/>
                </w:tcPr>
                <w:p w14:paraId="69A630D5" w14:textId="77777777" w:rsidR="00BB0B3D" w:rsidRPr="00B004CE" w:rsidRDefault="00BB0B3D" w:rsidP="00D66F93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Times New Roman" w:hAnsi="Times New Roman" w:cs="Times New Roman"/>
                      <w:sz w:val="16"/>
                      <w:szCs w:val="16"/>
                      <w:lang w:eastAsia="ar-SA" w:bidi="hi-IN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ar-SA" w:bidi="hi-IN"/>
                    </w:rPr>
                    <w:t>Наименование организации/ИП</w:t>
                  </w:r>
                </w:p>
              </w:tc>
              <w:tc>
                <w:tcPr>
                  <w:tcW w:w="6142" w:type="dxa"/>
                </w:tcPr>
                <w:p w14:paraId="27AC4388" w14:textId="77777777" w:rsidR="00BB0B3D" w:rsidRPr="00B004CE" w:rsidRDefault="00BB0B3D" w:rsidP="00D66F93">
                  <w:pPr>
                    <w:tabs>
                      <w:tab w:val="left" w:pos="-10744"/>
                    </w:tabs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B0B3D" w:rsidRPr="00B004CE" w14:paraId="773A44FA" w14:textId="77777777" w:rsidTr="00D66F93">
              <w:trPr>
                <w:trHeight w:val="501"/>
                <w:jc w:val="center"/>
              </w:trPr>
              <w:tc>
                <w:tcPr>
                  <w:tcW w:w="579" w:type="dxa"/>
                  <w:shd w:val="clear" w:color="auto" w:fill="D9D9D9"/>
                  <w:vAlign w:val="center"/>
                  <w:hideMark/>
                </w:tcPr>
                <w:p w14:paraId="32A5AEF6" w14:textId="77777777" w:rsidR="00BB0B3D" w:rsidRPr="00B004CE" w:rsidRDefault="00BB0B3D" w:rsidP="00D66F93">
                  <w:pPr>
                    <w:tabs>
                      <w:tab w:val="left" w:pos="-10744"/>
                    </w:tabs>
                    <w:ind w:hanging="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066" w:type="dxa"/>
                  <w:shd w:val="clear" w:color="auto" w:fill="D9D9D9"/>
                  <w:vAlign w:val="center"/>
                  <w:hideMark/>
                </w:tcPr>
                <w:p w14:paraId="1935DC6D" w14:textId="77777777" w:rsidR="00BB0B3D" w:rsidRPr="00B004CE" w:rsidRDefault="00BB0B3D" w:rsidP="00D66F93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Times New Roman" w:hAnsi="Times New Roman" w:cs="Times New Roman"/>
                      <w:sz w:val="16"/>
                      <w:szCs w:val="16"/>
                      <w:lang w:eastAsia="ar-SA" w:bidi="hi-IN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ar-SA" w:bidi="hi-IN"/>
                    </w:rPr>
                    <w:t>Адрес организации/индивидуального предпринимателя</w:t>
                  </w:r>
                </w:p>
              </w:tc>
              <w:tc>
                <w:tcPr>
                  <w:tcW w:w="6142" w:type="dxa"/>
                </w:tcPr>
                <w:p w14:paraId="4255F8E5" w14:textId="77777777" w:rsidR="00BB0B3D" w:rsidRPr="00B004CE" w:rsidRDefault="00BB0B3D" w:rsidP="00D66F93">
                  <w:pPr>
                    <w:pStyle w:val="2"/>
                    <w:tabs>
                      <w:tab w:val="left" w:pos="-10744"/>
                    </w:tabs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B0B3D" w:rsidRPr="00B004CE" w14:paraId="39331FD3" w14:textId="77777777" w:rsidTr="00D66F93">
              <w:trPr>
                <w:trHeight w:val="408"/>
                <w:jc w:val="center"/>
              </w:trPr>
              <w:tc>
                <w:tcPr>
                  <w:tcW w:w="579" w:type="dxa"/>
                  <w:shd w:val="clear" w:color="auto" w:fill="D9D9D9"/>
                  <w:vAlign w:val="center"/>
                  <w:hideMark/>
                </w:tcPr>
                <w:p w14:paraId="11751838" w14:textId="77777777" w:rsidR="00BB0B3D" w:rsidRPr="00B004CE" w:rsidRDefault="00BB0B3D" w:rsidP="00D66F93">
                  <w:pPr>
                    <w:tabs>
                      <w:tab w:val="left" w:pos="-10744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066" w:type="dxa"/>
                  <w:shd w:val="clear" w:color="auto" w:fill="D9D9D9"/>
                  <w:vAlign w:val="center"/>
                  <w:hideMark/>
                </w:tcPr>
                <w:p w14:paraId="542ED750" w14:textId="77777777" w:rsidR="00BB0B3D" w:rsidRPr="00B004CE" w:rsidRDefault="00BB0B3D" w:rsidP="00D66F93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Times New Roman" w:hAnsi="Times New Roman" w:cs="Times New Roman"/>
                      <w:sz w:val="16"/>
                      <w:szCs w:val="16"/>
                      <w:lang w:eastAsia="ar-SA" w:bidi="hi-IN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ar-SA" w:bidi="hi-IN"/>
                    </w:rPr>
                    <w:t>ИНН организации/ дата регистрации</w:t>
                  </w:r>
                </w:p>
              </w:tc>
              <w:tc>
                <w:tcPr>
                  <w:tcW w:w="6142" w:type="dxa"/>
                </w:tcPr>
                <w:p w14:paraId="2406F008" w14:textId="77777777" w:rsidR="00BB0B3D" w:rsidRPr="00B004CE" w:rsidRDefault="00BB0B3D" w:rsidP="00D66F93">
                  <w:pPr>
                    <w:pStyle w:val="2"/>
                    <w:tabs>
                      <w:tab w:val="left" w:pos="-10744"/>
                    </w:tabs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B0B3D" w:rsidRPr="00B004CE" w14:paraId="5177E312" w14:textId="77777777" w:rsidTr="00D66F93">
              <w:trPr>
                <w:trHeight w:val="389"/>
                <w:jc w:val="center"/>
              </w:trPr>
              <w:tc>
                <w:tcPr>
                  <w:tcW w:w="579" w:type="dxa"/>
                  <w:shd w:val="clear" w:color="auto" w:fill="D9D9D9"/>
                  <w:vAlign w:val="center"/>
                  <w:hideMark/>
                </w:tcPr>
                <w:p w14:paraId="7958AEFA" w14:textId="77777777" w:rsidR="00BB0B3D" w:rsidRPr="00B004CE" w:rsidRDefault="00BB0B3D" w:rsidP="00D66F93">
                  <w:pPr>
                    <w:tabs>
                      <w:tab w:val="left" w:pos="-10744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066" w:type="dxa"/>
                  <w:shd w:val="clear" w:color="auto" w:fill="D9D9D9"/>
                  <w:vAlign w:val="center"/>
                  <w:hideMark/>
                </w:tcPr>
                <w:p w14:paraId="5A3D980B" w14:textId="77777777" w:rsidR="00BB0B3D" w:rsidRPr="00B004CE" w:rsidRDefault="00BB0B3D" w:rsidP="00D66F93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Times New Roman" w:hAnsi="Times New Roman" w:cs="Times New Roman"/>
                      <w:sz w:val="16"/>
                      <w:szCs w:val="16"/>
                      <w:lang w:eastAsia="ar-SA" w:bidi="hi-IN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ar-SA" w:bidi="hi-IN"/>
                    </w:rPr>
                    <w:t>Контактный телефон</w:t>
                  </w:r>
                </w:p>
              </w:tc>
              <w:tc>
                <w:tcPr>
                  <w:tcW w:w="6142" w:type="dxa"/>
                </w:tcPr>
                <w:p w14:paraId="07FEB524" w14:textId="77777777" w:rsidR="00BB0B3D" w:rsidRPr="00B004CE" w:rsidRDefault="00BB0B3D" w:rsidP="00D66F93">
                  <w:pPr>
                    <w:pStyle w:val="2"/>
                    <w:tabs>
                      <w:tab w:val="left" w:pos="-10744"/>
                    </w:tabs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B0B3D" w:rsidRPr="00B004CE" w14:paraId="6E3FE57D" w14:textId="77777777" w:rsidTr="00D66F93">
              <w:trPr>
                <w:trHeight w:val="351"/>
                <w:jc w:val="center"/>
              </w:trPr>
              <w:tc>
                <w:tcPr>
                  <w:tcW w:w="579" w:type="dxa"/>
                  <w:shd w:val="clear" w:color="auto" w:fill="D9D9D9"/>
                  <w:vAlign w:val="center"/>
                  <w:hideMark/>
                </w:tcPr>
                <w:p w14:paraId="7F4EFDD4" w14:textId="77777777" w:rsidR="00BB0B3D" w:rsidRPr="00B004CE" w:rsidRDefault="00BB0B3D" w:rsidP="00D66F93">
                  <w:pPr>
                    <w:tabs>
                      <w:tab w:val="left" w:pos="-10744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066" w:type="dxa"/>
                  <w:shd w:val="clear" w:color="auto" w:fill="D9D9D9"/>
                  <w:vAlign w:val="center"/>
                  <w:hideMark/>
                </w:tcPr>
                <w:p w14:paraId="146CBB7C" w14:textId="77777777" w:rsidR="00BB0B3D" w:rsidRPr="00B004CE" w:rsidRDefault="00BB0B3D" w:rsidP="00D66F93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Times New Roman" w:hAnsi="Times New Roman" w:cs="Times New Roman"/>
                      <w:sz w:val="16"/>
                      <w:szCs w:val="16"/>
                      <w:lang w:eastAsia="ar-SA" w:bidi="hi-IN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 w:eastAsia="ar-SA" w:bidi="hi-IN"/>
                    </w:rPr>
                    <w:t>E-mail</w:t>
                  </w:r>
                </w:p>
              </w:tc>
              <w:tc>
                <w:tcPr>
                  <w:tcW w:w="6142" w:type="dxa"/>
                </w:tcPr>
                <w:p w14:paraId="2A613520" w14:textId="77777777" w:rsidR="00BB0B3D" w:rsidRPr="00B004CE" w:rsidRDefault="00BB0B3D" w:rsidP="00D66F93">
                  <w:pPr>
                    <w:pStyle w:val="2"/>
                    <w:tabs>
                      <w:tab w:val="left" w:pos="-10744"/>
                    </w:tabs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B0B3D" w:rsidRPr="00B004CE" w14:paraId="22B4D0F2" w14:textId="77777777" w:rsidTr="00D66F93">
              <w:trPr>
                <w:trHeight w:val="387"/>
                <w:jc w:val="center"/>
              </w:trPr>
              <w:tc>
                <w:tcPr>
                  <w:tcW w:w="579" w:type="dxa"/>
                  <w:shd w:val="clear" w:color="auto" w:fill="D9D9D9"/>
                  <w:vAlign w:val="center"/>
                  <w:hideMark/>
                </w:tcPr>
                <w:p w14:paraId="2453D696" w14:textId="77777777" w:rsidR="00BB0B3D" w:rsidRPr="00B004CE" w:rsidRDefault="00BB0B3D" w:rsidP="00D66F93">
                  <w:pPr>
                    <w:tabs>
                      <w:tab w:val="left" w:pos="-10744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066" w:type="dxa"/>
                  <w:shd w:val="clear" w:color="auto" w:fill="D9D9D9"/>
                  <w:vAlign w:val="center"/>
                  <w:hideMark/>
                </w:tcPr>
                <w:p w14:paraId="3F5BFACE" w14:textId="77777777" w:rsidR="00BB0B3D" w:rsidRPr="00B004CE" w:rsidRDefault="00BB0B3D" w:rsidP="00D66F93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ar-SA" w:bidi="hi-IN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ar-SA" w:bidi="hi-IN"/>
                    </w:rPr>
                    <w:t>Основной вид деятельности (ОКВЭД)</w:t>
                  </w:r>
                </w:p>
              </w:tc>
              <w:tc>
                <w:tcPr>
                  <w:tcW w:w="6142" w:type="dxa"/>
                </w:tcPr>
                <w:p w14:paraId="46B18129" w14:textId="77777777" w:rsidR="00BB0B3D" w:rsidRPr="00B004CE" w:rsidRDefault="00BB0B3D" w:rsidP="00D66F93">
                  <w:pPr>
                    <w:pStyle w:val="2"/>
                    <w:tabs>
                      <w:tab w:val="left" w:pos="-10744"/>
                    </w:tabs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B0B3D" w:rsidRPr="00B004CE" w14:paraId="42B70B4F" w14:textId="77777777" w:rsidTr="00D66F93">
              <w:trPr>
                <w:trHeight w:val="346"/>
                <w:jc w:val="center"/>
              </w:trPr>
              <w:tc>
                <w:tcPr>
                  <w:tcW w:w="579" w:type="dxa"/>
                  <w:shd w:val="clear" w:color="auto" w:fill="D9D9D9"/>
                  <w:vAlign w:val="center"/>
                  <w:hideMark/>
                </w:tcPr>
                <w:p w14:paraId="0DC09F98" w14:textId="77777777" w:rsidR="00BB0B3D" w:rsidRPr="00B004CE" w:rsidRDefault="00BB0B3D" w:rsidP="00D66F93">
                  <w:pPr>
                    <w:tabs>
                      <w:tab w:val="left" w:pos="-10744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066" w:type="dxa"/>
                  <w:shd w:val="clear" w:color="auto" w:fill="D9D9D9"/>
                  <w:vAlign w:val="center"/>
                  <w:hideMark/>
                </w:tcPr>
                <w:p w14:paraId="31B74F3B" w14:textId="77777777" w:rsidR="00BB0B3D" w:rsidRPr="00B004CE" w:rsidRDefault="00BB0B3D" w:rsidP="00D66F93">
                  <w:pPr>
                    <w:tabs>
                      <w:tab w:val="left" w:pos="-10744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Вид комплексной услуги</w:t>
                  </w:r>
                </w:p>
              </w:tc>
              <w:tc>
                <w:tcPr>
                  <w:tcW w:w="6142" w:type="dxa"/>
                </w:tcPr>
                <w:p w14:paraId="60674912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spacing w:before="100" w:beforeAutospacing="1" w:after="100" w:afterAutospacing="1"/>
                    <w:ind w:left="360" w:right="352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756B320B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spacing w:before="100" w:beforeAutospacing="1" w:after="100" w:afterAutospacing="1"/>
                    <w:ind w:left="360" w:right="352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lightGray"/>
                    </w:rPr>
                    <w:t>НАПРАВЛЕНИЕ – СОЗДАНИЕ/АПГРЕЙД/РАЗВИТИЕ ПРОДУКТА</w:t>
                  </w:r>
                </w:p>
                <w:p w14:paraId="2C6BCF87" w14:textId="77777777" w:rsidR="00BB0B3D" w:rsidRPr="00B004CE" w:rsidRDefault="00BB0B3D" w:rsidP="00BB0B3D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spacing w:before="100" w:beforeAutospacing="1" w:after="100" w:afterAutospacing="1"/>
                    <w:ind w:right="352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</w:rPr>
                    <w:t>Проведение финансового или управленческого аудита</w:t>
                  </w:r>
                  <w:r w:rsidRPr="00B004CE">
                    <w:rPr>
                      <w:rFonts w:ascii="Times New Roman" w:hAnsi="Times New Roman" w:cs="Times New Roman"/>
                      <w:b/>
                      <w:lang w:eastAsia="en-US"/>
                    </w:rPr>
                    <w:t>, в том числе:</w:t>
                  </w:r>
                  <w:r w:rsidRPr="00B004CE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</w:p>
                <w:p w14:paraId="3F052783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43C9B2A4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 xml:space="preserve">- </w:t>
                  </w:r>
                  <w:r w:rsidRPr="00B004CE">
                    <w:rPr>
                      <w:rFonts w:ascii="Times New Roman" w:hAnsi="Times New Roman" w:cs="Times New Roman"/>
                    </w:rPr>
                    <w:t>Проведение финансового или управленческого аудита на предприятиях МСП</w:t>
                  </w:r>
                </w:p>
                <w:p w14:paraId="2BD7268E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77EEDB6B" w14:textId="77777777" w:rsidR="00BB0B3D" w:rsidRPr="00B004CE" w:rsidRDefault="00BB0B3D" w:rsidP="00BB0B3D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</w:rPr>
                    <w:t>Оказание маркетинговых услуг</w:t>
                  </w:r>
                </w:p>
                <w:p w14:paraId="21647CCD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271491BA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>- Маркетинговые исследования рынка продукции СМСП на территории заявленных товаропроизводителем регионов РФ</w:t>
                  </w:r>
                </w:p>
                <w:p w14:paraId="5B274A76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0D606C0F" w14:textId="77777777" w:rsidR="00BB0B3D" w:rsidRPr="00B004CE" w:rsidRDefault="00BB0B3D" w:rsidP="00BB0B3D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</w:rPr>
                    <w:t>Разработка маркетинговой стратегии и фирменного стиля</w:t>
                  </w:r>
                </w:p>
                <w:p w14:paraId="471E3119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lastRenderedPageBreak/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6C4E6804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>Разработка маркетинговой стратегии/ Разработка фирменного стиля, логотипа, буклета, брендирование с целью идентификации, производимых МСП товаров</w:t>
                  </w:r>
                </w:p>
                <w:p w14:paraId="16F95CCA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7696442" w14:textId="77777777" w:rsidR="00BB0B3D" w:rsidRPr="00B004CE" w:rsidRDefault="00BB0B3D" w:rsidP="00BB0B3D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</w:rPr>
                    <w:t>Составление бизнес-планов</w:t>
                  </w:r>
                </w:p>
                <w:p w14:paraId="21381EA1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00FBDAA3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>- Составление бизнес-планов (для фондов, банков и других кредитных учреждений и институтов развития  и пр.)</w:t>
                  </w:r>
                </w:p>
                <w:p w14:paraId="58FF5204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55FA4323" w14:textId="77777777" w:rsidR="00BB0B3D" w:rsidRPr="00B004CE" w:rsidRDefault="00BB0B3D" w:rsidP="00BB0B3D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</w:rPr>
                    <w:t>Патентные услуги</w:t>
                  </w:r>
                </w:p>
                <w:p w14:paraId="7CEE794B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63B01B72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>- 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            </w:r>
                </w:p>
                <w:p w14:paraId="7619BF26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4C713BB" w14:textId="77777777" w:rsidR="00BB0B3D" w:rsidRPr="00B004CE" w:rsidRDefault="00BB0B3D" w:rsidP="00BB0B3D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Содействие в проведении сертификации, декларировании, аттестации</w:t>
                  </w:r>
                </w:p>
                <w:p w14:paraId="744CE1BE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447D3D0B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>- Содействие в проведении сертификации, декларировании, аттестации, содействие в получении разрешительной документации</w:t>
                  </w:r>
                </w:p>
                <w:p w14:paraId="139BB520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7805634" w14:textId="77777777" w:rsidR="00BB0B3D" w:rsidRPr="00B004CE" w:rsidRDefault="00BB0B3D" w:rsidP="00BB0B3D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Проведение исследований, испытаний, оценок соответствия</w:t>
                  </w:r>
                </w:p>
                <w:p w14:paraId="7177F0F7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lastRenderedPageBreak/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21641909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>- Проведение исследований, испытаний, оценок соответствия, разработка технической документации</w:t>
                  </w:r>
                </w:p>
                <w:p w14:paraId="182137ED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D6B47C7" w14:textId="77777777" w:rsidR="00BB0B3D" w:rsidRPr="00B004CE" w:rsidRDefault="00BB0B3D" w:rsidP="00BB0B3D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Проведение технических аудитов</w:t>
                  </w:r>
                </w:p>
                <w:p w14:paraId="27AD7E7A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45D9D859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>- Проведение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>технических аудитов (технологического / энергетического/ экологического / других видов аудита производства) на предприятиях МСП</w:t>
                  </w:r>
                </w:p>
                <w:p w14:paraId="514DB9DA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DDFD323" w14:textId="77777777" w:rsidR="00BB0B3D" w:rsidRPr="00B004CE" w:rsidRDefault="00BB0B3D" w:rsidP="00BB0B3D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Проектно-конструкторские работы и прототипирование</w:t>
                  </w:r>
                </w:p>
                <w:p w14:paraId="7EB3B19D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4EB1D450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>- Проектно-конструкторские работы по разработке новых товаров/ создание прототипов новых товаров/испытательные работы/</w:t>
                  </w:r>
                  <w:r w:rsidRPr="00B004C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Инженерно-исследовательские услуги</w:t>
                  </w:r>
                </w:p>
                <w:p w14:paraId="172AD9B5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14:paraId="61EEA3A8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lightGray"/>
                    </w:rPr>
                    <w:t>НАПРАВЛЕНИЕ – МЕРОПРИЯТИЯ ПО «ВЫРАЩИВАНИЮ» СУБЪЕКТОВ МСП</w:t>
                  </w:r>
                </w:p>
                <w:p w14:paraId="1B0958FF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50A7F6DE" w14:textId="77777777" w:rsidR="00BB0B3D" w:rsidRPr="00B004CE" w:rsidRDefault="00BB0B3D" w:rsidP="00BB0B3D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</w:rPr>
                    <w:t>Проведение квалификационной оценки субъекта МСП и составление индивидуальной карты развития в рамках программы «выращивание», реализуемой при поддержке АО «Корпорация «МСП»</w:t>
                  </w:r>
                </w:p>
                <w:p w14:paraId="56B68062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3268125C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>- Составление индивидуальной карты развития</w:t>
                  </w:r>
                </w:p>
                <w:p w14:paraId="5D951655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B869C96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lightGray"/>
                    </w:rPr>
                    <w:t>НАПРАВЛЕНИЕ – ПРОИЗВОДИТЕЛЬНОСТЬ ТРУДА</w:t>
                  </w:r>
                </w:p>
                <w:p w14:paraId="3631FAF0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367497DD" w14:textId="77777777" w:rsidR="00BB0B3D" w:rsidRPr="00B004CE" w:rsidRDefault="00BB0B3D" w:rsidP="00BB0B3D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</w:rPr>
                    <w:t>Внедрение цифрового/ технического решения на предприятии МСП</w:t>
                  </w:r>
                </w:p>
                <w:p w14:paraId="31F2C87C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4A0216A9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>- Внедрение цифрового/ технического решения</w:t>
                  </w:r>
                </w:p>
                <w:p w14:paraId="4D2C3486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33E7DE6F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lightGray"/>
                    </w:rPr>
                    <w:t>НАПРАВЛЕНИЕ – МОДЕРНИЗАЦИЯ ПРОИЗВОДСТВА</w:t>
                  </w:r>
                </w:p>
                <w:p w14:paraId="614D156C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653BCCEA" w14:textId="77777777" w:rsidR="00BB0B3D" w:rsidRPr="00B004CE" w:rsidRDefault="00BB0B3D" w:rsidP="00BB0B3D">
                  <w:pPr>
                    <w:pStyle w:val="a3"/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Составление бизнес-планов / ТЭО / инвестиционных меморандумов</w:t>
                  </w:r>
                </w:p>
                <w:p w14:paraId="42311070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6F5073F3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>Составление бизнес-планов / ТЭО / инвестиционных меморандумов для инвестиционных проектов предприятий</w:t>
                  </w:r>
                </w:p>
                <w:p w14:paraId="7C7D1441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57EFFDE" w14:textId="77777777" w:rsidR="00BB0B3D" w:rsidRPr="00B004CE" w:rsidRDefault="00BB0B3D" w:rsidP="00BB0B3D">
                  <w:pPr>
                    <w:pStyle w:val="a3"/>
                    <w:numPr>
                      <w:ilvl w:val="0"/>
                      <w:numId w:val="14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</w:rPr>
                    <w:t>Разработка программ модернизации</w:t>
                  </w:r>
                </w:p>
                <w:p w14:paraId="542AC409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07AF65B0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>-Разработка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004CE">
                    <w:rPr>
                      <w:rFonts w:ascii="Times New Roman" w:hAnsi="Times New Roman" w:cs="Times New Roman"/>
                    </w:rPr>
                    <w:t>программ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004CE">
                    <w:rPr>
                      <w:rFonts w:ascii="Times New Roman" w:hAnsi="Times New Roman" w:cs="Times New Roman"/>
                    </w:rPr>
                    <w:t>модернизации/развития/технического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004CE">
                    <w:rPr>
                      <w:rFonts w:ascii="Times New Roman" w:hAnsi="Times New Roman" w:cs="Times New Roman"/>
                    </w:rPr>
                    <w:t>перевооружения производства</w:t>
                  </w:r>
                </w:p>
                <w:p w14:paraId="6EDCD14C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285651F0" w14:textId="77777777" w:rsidR="00BB0B3D" w:rsidRPr="00B004CE" w:rsidRDefault="00BB0B3D" w:rsidP="00BB0B3D">
                  <w:pPr>
                    <w:pStyle w:val="a3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Разработка  технических решений (проектов, планов)   по внедрению цифровизации производственных процессов  </w:t>
                  </w:r>
                </w:p>
                <w:p w14:paraId="12922B73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0C99844B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lastRenderedPageBreak/>
                    <w:t xml:space="preserve">- </w:t>
                  </w: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>Разработка технических решений (проектов, планов)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 xml:space="preserve">по внедрению цифровизации производственных процессов </w:t>
                  </w:r>
                </w:p>
                <w:p w14:paraId="7874D67B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14:paraId="35553774" w14:textId="77777777" w:rsidR="00BB0B3D" w:rsidRPr="00B004CE" w:rsidRDefault="00BB0B3D" w:rsidP="00BB0B3D">
                  <w:pPr>
                    <w:pStyle w:val="a3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</w:rPr>
                    <w:t>Оказание маркетинговых услуг</w:t>
                  </w:r>
                </w:p>
                <w:p w14:paraId="213D1FE7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40FDB4B0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>Проведение маркетингового исследования рынка  продукции на территории РФ в целях привлечения инвесторов</w:t>
                  </w:r>
                </w:p>
                <w:p w14:paraId="6009A09F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C63E80C" w14:textId="77777777" w:rsidR="00BB0B3D" w:rsidRPr="00B004CE" w:rsidRDefault="00BB0B3D" w:rsidP="00BB0B3D">
                  <w:pPr>
                    <w:pStyle w:val="a3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Проведение  технических аудитов</w:t>
                  </w:r>
                </w:p>
                <w:p w14:paraId="4FCA10F7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15F9B045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>Проведение технических аудитов (технологического / энергетического/ экологического / других видов аудита производства) на предприятиях МСП</w:t>
                  </w:r>
                </w:p>
                <w:p w14:paraId="26EC070F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7D78292" w14:textId="77777777" w:rsidR="00BB0B3D" w:rsidRPr="00B004CE" w:rsidRDefault="00BB0B3D" w:rsidP="00BB0B3D">
                  <w:pPr>
                    <w:pStyle w:val="a3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Проектно-конструкторские работы</w:t>
                  </w:r>
                </w:p>
                <w:p w14:paraId="31B8F6C1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1FDF0A2E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 xml:space="preserve">Проектно-конструкторские работы по модернизации/реконструкции производственных предприятий  </w:t>
                  </w:r>
                </w:p>
                <w:p w14:paraId="4A9645CD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200A111" w14:textId="77777777" w:rsidR="00BB0B3D" w:rsidRPr="00B004CE" w:rsidRDefault="00BB0B3D" w:rsidP="00BB0B3D">
                  <w:pPr>
                    <w:pStyle w:val="a3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color w:val="000000"/>
                      <w:shd w:val="clear" w:color="auto" w:fill="FFFFFF"/>
                    </w:rPr>
                    <w:t>Работы по цифровизации производственных процессов, внедрение элементов цифровизации производства</w:t>
                  </w:r>
                </w:p>
                <w:p w14:paraId="6D2FC99D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5D566DF8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lastRenderedPageBreak/>
                    <w:t xml:space="preserve">- </w:t>
                  </w:r>
                  <w:r w:rsidRPr="00B004C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Работы по цифровизации и автоматизации процессов управления производством  </w:t>
                  </w:r>
                </w:p>
                <w:p w14:paraId="57C59D15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</w:p>
                <w:p w14:paraId="53280E3D" w14:textId="77777777" w:rsidR="00BB0B3D" w:rsidRPr="00B004CE" w:rsidRDefault="00BB0B3D" w:rsidP="00BB0B3D">
                  <w:pPr>
                    <w:pStyle w:val="a3"/>
                    <w:numPr>
                      <w:ilvl w:val="0"/>
                      <w:numId w:val="10"/>
                    </w:numPr>
                    <w:shd w:val="clear" w:color="auto" w:fill="FFFFFF"/>
                    <w:tabs>
                      <w:tab w:val="left" w:pos="-10744"/>
                      <w:tab w:val="left" w:pos="317"/>
                    </w:tabs>
                    <w:ind w:right="352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lang w:eastAsia="en-US"/>
                    </w:rPr>
                    <w:t>выбрать необходимую Услугу</w:t>
                  </w:r>
                </w:p>
              </w:tc>
            </w:tr>
            <w:tr w:rsidR="00BB0B3D" w:rsidRPr="00B004CE" w14:paraId="3FF622E6" w14:textId="77777777" w:rsidTr="00D66F93">
              <w:trPr>
                <w:trHeight w:val="346"/>
                <w:jc w:val="center"/>
              </w:trPr>
              <w:tc>
                <w:tcPr>
                  <w:tcW w:w="579" w:type="dxa"/>
                  <w:shd w:val="clear" w:color="auto" w:fill="D9D9D9"/>
                  <w:vAlign w:val="center"/>
                </w:tcPr>
                <w:p w14:paraId="0339A4AD" w14:textId="77777777" w:rsidR="00BB0B3D" w:rsidRPr="00B004CE" w:rsidRDefault="00BB0B3D" w:rsidP="00D66F93">
                  <w:pPr>
                    <w:tabs>
                      <w:tab w:val="left" w:pos="-10744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6" w:type="dxa"/>
                  <w:shd w:val="clear" w:color="auto" w:fill="D9D9D9"/>
                  <w:vAlign w:val="center"/>
                </w:tcPr>
                <w:p w14:paraId="556F458E" w14:textId="77777777" w:rsidR="00BB0B3D" w:rsidRPr="00B004CE" w:rsidRDefault="00BB0B3D" w:rsidP="00D66F93">
                  <w:pPr>
                    <w:tabs>
                      <w:tab w:val="left" w:pos="-10744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2" w:type="dxa"/>
                </w:tcPr>
                <w:p w14:paraId="28CC4815" w14:textId="77777777" w:rsidR="00BB0B3D" w:rsidRPr="00B004CE" w:rsidRDefault="00BB0B3D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spacing w:before="100" w:beforeAutospacing="1" w:after="100" w:afterAutospacing="1"/>
                    <w:ind w:left="360" w:right="352"/>
                    <w:contextualSpacing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0A5A027" w14:textId="77777777" w:rsidR="00BB0B3D" w:rsidRPr="00B004CE" w:rsidRDefault="00BB0B3D" w:rsidP="00D66F9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13"/>
                <w:szCs w:val="13"/>
              </w:rPr>
            </w:pPr>
          </w:p>
          <w:p w14:paraId="4CFDE6C3" w14:textId="77777777" w:rsidR="00BB0B3D" w:rsidRDefault="00BB0B3D" w:rsidP="00D66F9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B004CE">
              <w:rPr>
                <w:b/>
                <w:sz w:val="16"/>
                <w:szCs w:val="16"/>
              </w:rPr>
              <w:t xml:space="preserve"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</w:t>
            </w:r>
            <w:r>
              <w:rPr>
                <w:b/>
                <w:sz w:val="16"/>
                <w:szCs w:val="16"/>
              </w:rPr>
              <w:t>Региональному центру инжиниринга</w:t>
            </w:r>
            <w:r w:rsidRPr="00B004CE">
              <w:rPr>
                <w:b/>
                <w:sz w:val="16"/>
                <w:szCs w:val="16"/>
              </w:rPr>
              <w:t xml:space="preserve"> Саратовской области</w:t>
            </w:r>
            <w:r>
              <w:rPr>
                <w:b/>
                <w:sz w:val="16"/>
                <w:szCs w:val="16"/>
              </w:rPr>
              <w:t>.</w:t>
            </w:r>
          </w:p>
          <w:p w14:paraId="438AA493" w14:textId="77777777" w:rsidR="00BB0B3D" w:rsidRPr="00B004CE" w:rsidRDefault="00BB0B3D" w:rsidP="00D66F9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14:paraId="38D87E29" w14:textId="77777777" w:rsidR="00BB0B3D" w:rsidRPr="00B004CE" w:rsidRDefault="00BB0B3D" w:rsidP="00D66F93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04C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__________________________________/_________________________________________________________________________</w:t>
            </w:r>
            <w:r w:rsidRPr="00B004CE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                                                                                     (расшифровка подписи)</w:t>
            </w:r>
          </w:p>
          <w:p w14:paraId="646CADCE" w14:textId="77777777" w:rsidR="00BB0B3D" w:rsidRPr="005E1CA9" w:rsidRDefault="00BB0B3D" w:rsidP="00D66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1CA9">
              <w:rPr>
                <w:rFonts w:ascii="Times New Roman" w:hAnsi="Times New Roman" w:cs="Times New Roman"/>
                <w:b/>
                <w:sz w:val="16"/>
                <w:szCs w:val="16"/>
              </w:rPr>
              <w:t>Настоящим подтверждаю и гарантирую, что вся информация, указанная выше, является подлинной и достоверной.</w:t>
            </w:r>
            <w:r w:rsidRPr="005E1CA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14:paraId="3854998B" w14:textId="4FF50F6B" w:rsidR="00BB0B3D" w:rsidRPr="00B004CE" w:rsidRDefault="00BB0B3D" w:rsidP="00D66F93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04C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__________________________________/_________________________________________________________________________</w:t>
            </w:r>
            <w:r w:rsidRPr="00B004CE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                                                                                     (расшифровка подписи)</w:t>
            </w:r>
          </w:p>
          <w:p w14:paraId="251DBCBA" w14:textId="77777777" w:rsidR="00E8646C" w:rsidRDefault="00E8646C" w:rsidP="00D66F93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A81427" w14:textId="0A58492B" w:rsidR="00E8646C" w:rsidRPr="00652D05" w:rsidRDefault="00E8646C" w:rsidP="00D66F9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D05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 w14:paraId="1018B8A9" w14:textId="77777777" w:rsidR="00E8646C" w:rsidRDefault="00E8646C" w:rsidP="00D66F93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933DF1" w14:textId="711A115B" w:rsidR="00BB0B3D" w:rsidRPr="00B004CE" w:rsidRDefault="00BB0B3D" w:rsidP="00D66F9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004CE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B004CE">
              <w:rPr>
                <w:rFonts w:ascii="Times New Roman" w:hAnsi="Times New Roman" w:cs="Times New Roman"/>
                <w:sz w:val="18"/>
                <w:szCs w:val="18"/>
              </w:rPr>
              <w:t xml:space="preserve">____»__________ 20___г. </w:t>
            </w:r>
          </w:p>
          <w:p w14:paraId="4BBC153A" w14:textId="77777777" w:rsidR="00BB0B3D" w:rsidRPr="00547D51" w:rsidRDefault="00BB0B3D" w:rsidP="00D66F9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872146" w14:textId="77777777" w:rsidR="00BB0B3D" w:rsidRDefault="00BB0B3D" w:rsidP="00D66F9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142DAF" w14:textId="77777777" w:rsidR="00BB0B3D" w:rsidRPr="004D48C1" w:rsidRDefault="00BB0B3D" w:rsidP="00D66F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41294F57" w14:textId="77777777" w:rsidR="00BB0B3D" w:rsidRPr="009046C0" w:rsidRDefault="00BB0B3D" w:rsidP="00D66F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8D5A25B" w14:textId="77777777" w:rsidR="00BB0B3D" w:rsidRPr="00B004CE" w:rsidRDefault="00BB0B3D" w:rsidP="00D66F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регистрации заявки: «_____»_________20___г. Время:______ч._____мин.</w:t>
            </w:r>
          </w:p>
          <w:p w14:paraId="66C27085" w14:textId="77777777" w:rsidR="00BB0B3D" w:rsidRPr="00B004CE" w:rsidRDefault="00BB0B3D" w:rsidP="00D66F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E">
              <w:rPr>
                <w:rFonts w:ascii="Times New Roman" w:hAnsi="Times New Roman" w:cs="Times New Roman"/>
                <w:sz w:val="24"/>
                <w:szCs w:val="24"/>
              </w:rPr>
              <w:t>(заполняется должностным лицом РЦИ)</w:t>
            </w:r>
          </w:p>
          <w:p w14:paraId="4C639AFF" w14:textId="77777777" w:rsidR="00BB0B3D" w:rsidRPr="00B004CE" w:rsidRDefault="00BB0B3D" w:rsidP="00D66F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E">
              <w:rPr>
                <w:rFonts w:ascii="Times New Roman" w:hAnsi="Times New Roman" w:cs="Times New Roman"/>
                <w:sz w:val="24"/>
                <w:szCs w:val="24"/>
              </w:rPr>
              <w:t>_____________________________                _______________      ____________________</w:t>
            </w:r>
          </w:p>
          <w:p w14:paraId="243E0C12" w14:textId="77777777" w:rsidR="00BB0B3D" w:rsidRPr="009046C0" w:rsidRDefault="00BB0B3D" w:rsidP="00D66F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E">
              <w:rPr>
                <w:rFonts w:ascii="Times New Roman" w:hAnsi="Times New Roman" w:cs="Times New Roman"/>
                <w:sz w:val="24"/>
                <w:szCs w:val="24"/>
              </w:rPr>
              <w:t xml:space="preserve">            (должность)                                           (подпись)                 (расшифровка подписи)</w:t>
            </w:r>
          </w:p>
          <w:p w14:paraId="7B61C36F" w14:textId="77777777" w:rsidR="00BB0B3D" w:rsidRDefault="00BB0B3D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09382AA" w14:textId="77777777" w:rsidR="00BB0B3D" w:rsidRDefault="00BB0B3D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608B203" w14:textId="77777777" w:rsidR="00BB0B3D" w:rsidRDefault="00BB0B3D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6A1F979" w14:textId="77777777" w:rsidR="00BB0B3D" w:rsidRDefault="00BB0B3D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EEC95BC" w14:textId="77777777" w:rsidR="00BB0B3D" w:rsidRDefault="00BB0B3D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5393407" w14:textId="77777777" w:rsidR="00BB0B3D" w:rsidRDefault="00BB0B3D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E8DA524" w14:textId="77777777" w:rsidR="00BB0B3D" w:rsidRDefault="00BB0B3D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B05438D" w14:textId="77777777" w:rsidR="00BB0B3D" w:rsidRDefault="00BB0B3D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3FD3A2A" w14:textId="77777777" w:rsidR="00BB0B3D" w:rsidRDefault="00BB0B3D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4AD0ABE" w14:textId="4B4FD6B7" w:rsidR="00BB0B3D" w:rsidRDefault="00BB0B3D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0ED0838" w14:textId="30611FBD" w:rsidR="00B9507F" w:rsidRDefault="00B9507F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90B75DF" w14:textId="67B5A82D" w:rsidR="00B9507F" w:rsidRDefault="00B9507F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F01C115" w14:textId="41590A56" w:rsidR="00B9507F" w:rsidRDefault="00B9507F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FEE5891" w14:textId="5CEB0FBB" w:rsidR="00B9507F" w:rsidRDefault="00B9507F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0C75698" w14:textId="3A51E102" w:rsidR="00765556" w:rsidRDefault="00765556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231D0C1" w14:textId="77777777" w:rsidR="00765556" w:rsidRDefault="00765556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D81D851" w14:textId="1D58301A" w:rsidR="00BB0B3D" w:rsidRDefault="00BB0B3D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B3A07A5" w14:textId="5C44399A" w:rsidR="009536E5" w:rsidRDefault="009536E5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062C208" w14:textId="77777777" w:rsidR="009536E5" w:rsidRDefault="009536E5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954653C" w14:textId="77777777" w:rsidR="00BB0B3D" w:rsidRPr="00090277" w:rsidRDefault="00BB0B3D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0B3D" w:rsidRPr="009046C0" w14:paraId="69825E3F" w14:textId="77777777" w:rsidTr="00D66F93">
        <w:tc>
          <w:tcPr>
            <w:tcW w:w="222" w:type="dxa"/>
          </w:tcPr>
          <w:p w14:paraId="36974EAA" w14:textId="77777777" w:rsidR="00BB0B3D" w:rsidRPr="009046C0" w:rsidRDefault="00BB0B3D" w:rsidP="00D66F9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86" w:type="dxa"/>
          </w:tcPr>
          <w:p w14:paraId="65B19A89" w14:textId="77777777" w:rsidR="00BB0B3D" w:rsidRPr="009046C0" w:rsidRDefault="00BB0B3D" w:rsidP="00D66F93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6686FB" w14:textId="77777777" w:rsidR="00BB0B3D" w:rsidRPr="009046C0" w:rsidRDefault="00BB0B3D" w:rsidP="00BB0B3D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C0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b/>
          <w:sz w:val="24"/>
          <w:szCs w:val="24"/>
        </w:rPr>
        <w:t>Заявителе</w:t>
      </w:r>
    </w:p>
    <w:p w14:paraId="7D551AD4" w14:textId="77777777" w:rsidR="00BB0B3D" w:rsidRPr="009046C0" w:rsidRDefault="00BB0B3D" w:rsidP="00BB0B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44F33A71" w14:textId="77777777" w:rsidR="00BB0B3D" w:rsidRPr="009046C0" w:rsidRDefault="00BB0B3D" w:rsidP="00BB0B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5763">
        <w:rPr>
          <w:rFonts w:ascii="Times New Roman" w:eastAsia="Times New Roman" w:hAnsi="Times New Roman" w:cs="Times New Roman"/>
          <w:b/>
          <w:bCs/>
          <w:sz w:val="24"/>
          <w:szCs w:val="24"/>
        </w:rPr>
        <w:t>1. Заявитель: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4215CB9B" w14:textId="77777777" w:rsidR="00BB0B3D" w:rsidRPr="00355763" w:rsidRDefault="00BB0B3D" w:rsidP="00BB0B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55763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Pr="00355763">
        <w:rPr>
          <w:rFonts w:ascii="Times New Roman" w:eastAsia="Times New Roman" w:hAnsi="Times New Roman" w:cs="Times New Roman"/>
          <w:sz w:val="18"/>
          <w:szCs w:val="18"/>
        </w:rPr>
        <w:t>(указывается полное наименование и организационно-правовая форма юридического лица/ ФИО ИП)</w:t>
      </w:r>
    </w:p>
    <w:p w14:paraId="5930C8E2" w14:textId="77777777" w:rsidR="00BB0B3D" w:rsidRPr="009046C0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75C32" w14:textId="77777777" w:rsidR="00BB0B3D" w:rsidRPr="009046C0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763">
        <w:rPr>
          <w:rFonts w:ascii="Times New Roman" w:eastAsia="Times New Roman" w:hAnsi="Times New Roman" w:cs="Times New Roman"/>
          <w:b/>
          <w:bCs/>
          <w:sz w:val="24"/>
          <w:szCs w:val="24"/>
        </w:rPr>
        <w:t>2. Сокращенное наименование юридического лица: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6C0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2CB8B8B1" w14:textId="77777777" w:rsidR="00BB0B3D" w:rsidRPr="009046C0" w:rsidRDefault="00BB0B3D" w:rsidP="00BB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21F90" w14:textId="77777777" w:rsidR="00BB0B3D" w:rsidRPr="00355763" w:rsidRDefault="00BB0B3D" w:rsidP="00BB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Сведения   о   государственной   регистрации    юридического лица/индивидуального предпринимателя: </w:t>
      </w:r>
    </w:p>
    <w:tbl>
      <w:tblPr>
        <w:tblW w:w="1037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4"/>
        <w:gridCol w:w="1967"/>
        <w:gridCol w:w="1967"/>
        <w:gridCol w:w="1197"/>
        <w:gridCol w:w="4274"/>
      </w:tblGrid>
      <w:tr w:rsidR="00BB0B3D" w:rsidRPr="00355763" w14:paraId="6CD59119" w14:textId="77777777" w:rsidTr="00D66F93">
        <w:trPr>
          <w:trHeight w:hRule="exact" w:val="504"/>
          <w:jc w:val="center"/>
        </w:trPr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</w:tcPr>
          <w:p w14:paraId="11D1B92C" w14:textId="77777777" w:rsidR="00BB0B3D" w:rsidRPr="00355763" w:rsidRDefault="00BB0B3D" w:rsidP="00D66F9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98901" w14:textId="77777777" w:rsidR="00BB0B3D" w:rsidRPr="00355763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55763">
              <w:rPr>
                <w:rFonts w:ascii="Times New Roman" w:hAnsi="Times New Roman" w:cs="Times New Roman"/>
                <w:sz w:val="22"/>
                <w:szCs w:val="20"/>
              </w:rPr>
              <w:t>Регистрационный</w:t>
            </w:r>
            <w:r w:rsidRPr="00355763">
              <w:rPr>
                <w:rFonts w:ascii="Times New Roman" w:eastAsia="Times New Roman" w:hAnsi="Times New Roman" w:cs="Times New Roman"/>
                <w:spacing w:val="-6"/>
                <w:sz w:val="22"/>
                <w:szCs w:val="20"/>
              </w:rPr>
              <w:t xml:space="preserve"> </w:t>
            </w:r>
            <w:r w:rsidRPr="00355763">
              <w:rPr>
                <w:rFonts w:ascii="Times New Roman" w:eastAsia="Times New Roman" w:hAnsi="Times New Roman" w:cs="Times New Roman"/>
                <w:sz w:val="22"/>
                <w:szCs w:val="20"/>
              </w:rPr>
              <w:t>номер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9B1CC" w14:textId="77777777" w:rsidR="00BB0B3D" w:rsidRPr="00355763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55763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Номер </w:t>
            </w:r>
            <w:r w:rsidRPr="00355763">
              <w:rPr>
                <w:rFonts w:ascii="Times New Roman" w:hAnsi="Times New Roman" w:cs="Times New Roman"/>
                <w:sz w:val="22"/>
                <w:szCs w:val="20"/>
              </w:rPr>
              <w:t>свидетельства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6AF0F" w14:textId="77777777" w:rsidR="00BB0B3D" w:rsidRPr="00355763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55763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Дата </w:t>
            </w:r>
            <w:r w:rsidRPr="00355763">
              <w:rPr>
                <w:rFonts w:ascii="Times New Roman" w:hAnsi="Times New Roman" w:cs="Times New Roman"/>
                <w:sz w:val="22"/>
                <w:szCs w:val="20"/>
              </w:rPr>
              <w:t>выдачи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6A505" w14:textId="77777777" w:rsidR="00BB0B3D" w:rsidRPr="00355763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55763">
              <w:rPr>
                <w:rFonts w:ascii="Times New Roman" w:eastAsia="Times New Roman" w:hAnsi="Times New Roman" w:cs="Times New Roman"/>
                <w:sz w:val="22"/>
                <w:szCs w:val="20"/>
              </w:rPr>
              <w:t>Кем выдано</w:t>
            </w:r>
          </w:p>
        </w:tc>
      </w:tr>
      <w:tr w:rsidR="00BB0B3D" w:rsidRPr="00355763" w14:paraId="0F969FF0" w14:textId="77777777" w:rsidTr="00D66F93">
        <w:trPr>
          <w:trHeight w:hRule="exact" w:val="468"/>
          <w:jc w:val="center"/>
        </w:trPr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C5594" w14:textId="77777777" w:rsidR="00BB0B3D" w:rsidRPr="00355763" w:rsidRDefault="00BB0B3D" w:rsidP="00D66F93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355763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C0561" w14:textId="77777777" w:rsidR="00BB0B3D" w:rsidRPr="00355763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72253" w14:textId="77777777" w:rsidR="00BB0B3D" w:rsidRPr="00355763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C7397" w14:textId="77777777" w:rsidR="00BB0B3D" w:rsidRPr="00355763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B2C7E" w14:textId="77777777" w:rsidR="00BB0B3D" w:rsidRPr="00355763" w:rsidRDefault="00BB0B3D" w:rsidP="00D66F93">
            <w:pPr>
              <w:shd w:val="clear" w:color="auto" w:fill="FFFFFF"/>
              <w:spacing w:line="238" w:lineRule="exact"/>
              <w:ind w:left="72" w:right="8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3D" w:rsidRPr="00355763" w14:paraId="39AE55C5" w14:textId="77777777" w:rsidTr="00D66F93">
        <w:trPr>
          <w:trHeight w:hRule="exact" w:val="430"/>
          <w:jc w:val="center"/>
        </w:trPr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27C94" w14:textId="77777777" w:rsidR="00BB0B3D" w:rsidRPr="00355763" w:rsidRDefault="00BB0B3D" w:rsidP="00D66F93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355763"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1EAB2" w14:textId="77777777" w:rsidR="00BB0B3D" w:rsidRPr="00355763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57999" w14:textId="77777777" w:rsidR="00BB0B3D" w:rsidRPr="00355763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68845" w14:textId="77777777" w:rsidR="00BB0B3D" w:rsidRPr="00355763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6A6EB" w14:textId="77777777" w:rsidR="00BB0B3D" w:rsidRPr="00355763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3D" w:rsidRPr="00355763" w14:paraId="6959F142" w14:textId="77777777" w:rsidTr="00D66F93">
        <w:trPr>
          <w:trHeight w:hRule="exact" w:val="516"/>
          <w:jc w:val="center"/>
        </w:trPr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D3C95" w14:textId="77777777" w:rsidR="00BB0B3D" w:rsidRPr="00355763" w:rsidRDefault="00BB0B3D" w:rsidP="00D66F93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Лист записи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A0E0D" w14:textId="77777777" w:rsidR="00BB0B3D" w:rsidRPr="00355763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9CE2F" w14:textId="77777777" w:rsidR="00BB0B3D" w:rsidRPr="00355763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7A32A" w14:textId="77777777" w:rsidR="00BB0B3D" w:rsidRPr="00355763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B3DAE" w14:textId="77777777" w:rsidR="00BB0B3D" w:rsidRPr="00355763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8961E5" w14:textId="77777777" w:rsidR="00BB0B3D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7D5DC4" w14:textId="77777777" w:rsidR="00BB0B3D" w:rsidRPr="00355763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55763">
        <w:rPr>
          <w:rFonts w:ascii="Times New Roman" w:eastAsia="Times New Roman" w:hAnsi="Times New Roman" w:cs="Times New Roman"/>
          <w:b/>
          <w:bCs/>
          <w:sz w:val="24"/>
          <w:szCs w:val="24"/>
        </w:rPr>
        <w:t>. Реквизиты: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8616"/>
      </w:tblGrid>
      <w:tr w:rsidR="00BB0B3D" w14:paraId="7BA797F9" w14:textId="77777777" w:rsidTr="00D66F93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3B82FE4C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7BB1">
              <w:rPr>
                <w:rFonts w:ascii="Times New Roman" w:hAnsi="Times New Roman" w:cs="Times New Roman"/>
                <w:sz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5763">
              <w:rPr>
                <w:rFonts w:ascii="Times New Roman" w:hAnsi="Times New Roman" w:cs="Times New Roman"/>
                <w:sz w:val="15"/>
                <w:szCs w:val="15"/>
              </w:rPr>
              <w:t>(юридический и фактический)</w:t>
            </w:r>
          </w:p>
        </w:tc>
        <w:tc>
          <w:tcPr>
            <w:tcW w:w="9075" w:type="dxa"/>
            <w:tcBorders>
              <w:left w:val="nil"/>
            </w:tcBorders>
          </w:tcPr>
          <w:p w14:paraId="2B627823" w14:textId="77777777" w:rsidR="00BB0B3D" w:rsidRPr="00D033A1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B0B3D" w14:paraId="35AB9B9C" w14:textId="77777777" w:rsidTr="00D66F93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677E33AD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897BB1">
              <w:rPr>
                <w:rFonts w:ascii="Times New Roman" w:hAnsi="Times New Roman" w:cs="Times New Roman"/>
                <w:sz w:val="24"/>
              </w:rPr>
              <w:t>елефон</w:t>
            </w:r>
          </w:p>
        </w:tc>
        <w:tc>
          <w:tcPr>
            <w:tcW w:w="9075" w:type="dxa"/>
            <w:tcBorders>
              <w:left w:val="nil"/>
            </w:tcBorders>
          </w:tcPr>
          <w:p w14:paraId="6F915660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B0B3D" w14:paraId="17A4F5F9" w14:textId="77777777" w:rsidTr="00D66F93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137D7788" w14:textId="77777777" w:rsidR="00BB0B3D" w:rsidRPr="004B1087" w:rsidRDefault="00BB0B3D" w:rsidP="00D66F93">
            <w:pPr>
              <w:pStyle w:val="Con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9075" w:type="dxa"/>
            <w:tcBorders>
              <w:left w:val="nil"/>
            </w:tcBorders>
          </w:tcPr>
          <w:p w14:paraId="4F5F574D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B0B3D" w14:paraId="73BBBDBC" w14:textId="77777777" w:rsidTr="00D66F93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2E7D127F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5515">
              <w:rPr>
                <w:rFonts w:ascii="Times New Roman" w:hAnsi="Times New Roman" w:cs="Times New Roman"/>
                <w:color w:val="000000"/>
                <w:sz w:val="24"/>
              </w:rPr>
              <w:t>КПП</w:t>
            </w:r>
          </w:p>
        </w:tc>
        <w:tc>
          <w:tcPr>
            <w:tcW w:w="9075" w:type="dxa"/>
            <w:tcBorders>
              <w:left w:val="nil"/>
            </w:tcBorders>
          </w:tcPr>
          <w:p w14:paraId="0F3B5F17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B0B3D" w14:paraId="707B3833" w14:textId="77777777" w:rsidTr="00D66F93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046AC0F9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5515">
              <w:rPr>
                <w:rFonts w:ascii="Times New Roman" w:hAnsi="Times New Roman" w:cs="Times New Roman"/>
                <w:color w:val="000000"/>
                <w:sz w:val="24"/>
              </w:rPr>
              <w:t>ОКПО</w:t>
            </w:r>
          </w:p>
        </w:tc>
        <w:tc>
          <w:tcPr>
            <w:tcW w:w="9075" w:type="dxa"/>
            <w:tcBorders>
              <w:left w:val="nil"/>
            </w:tcBorders>
          </w:tcPr>
          <w:p w14:paraId="0E79C4AF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B0B3D" w14:paraId="0F3DB762" w14:textId="77777777" w:rsidTr="00D66F93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4227F96F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5515">
              <w:rPr>
                <w:rFonts w:ascii="Times New Roman" w:hAnsi="Times New Roman" w:cs="Times New Roman"/>
                <w:color w:val="000000"/>
                <w:sz w:val="24"/>
              </w:rPr>
              <w:t>Банк</w:t>
            </w:r>
          </w:p>
        </w:tc>
        <w:tc>
          <w:tcPr>
            <w:tcW w:w="9075" w:type="dxa"/>
            <w:tcBorders>
              <w:left w:val="nil"/>
            </w:tcBorders>
          </w:tcPr>
          <w:p w14:paraId="1298E960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B0B3D" w14:paraId="5121999C" w14:textId="77777777" w:rsidTr="00D66F93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4DB0E439" w14:textId="77777777" w:rsidR="00BB0B3D" w:rsidRPr="00305515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БИК</w:t>
            </w:r>
          </w:p>
        </w:tc>
        <w:tc>
          <w:tcPr>
            <w:tcW w:w="9075" w:type="dxa"/>
            <w:tcBorders>
              <w:left w:val="nil"/>
            </w:tcBorders>
          </w:tcPr>
          <w:p w14:paraId="16302C56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B0B3D" w14:paraId="6389ABD9" w14:textId="77777777" w:rsidTr="00D66F93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110EE29F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5515">
              <w:rPr>
                <w:rFonts w:ascii="Times New Roman" w:hAnsi="Times New Roman" w:cs="Times New Roman"/>
                <w:color w:val="000000"/>
                <w:sz w:val="24"/>
              </w:rPr>
              <w:t>Р/сч</w:t>
            </w:r>
          </w:p>
        </w:tc>
        <w:tc>
          <w:tcPr>
            <w:tcW w:w="9075" w:type="dxa"/>
            <w:tcBorders>
              <w:left w:val="nil"/>
            </w:tcBorders>
          </w:tcPr>
          <w:p w14:paraId="0318A54A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B0B3D" w14:paraId="77CF62B8" w14:textId="77777777" w:rsidTr="00D66F93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339284DE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Корр/счет</w:t>
            </w:r>
          </w:p>
        </w:tc>
        <w:tc>
          <w:tcPr>
            <w:tcW w:w="9075" w:type="dxa"/>
            <w:tcBorders>
              <w:left w:val="nil"/>
            </w:tcBorders>
          </w:tcPr>
          <w:p w14:paraId="17000BBF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B0B3D" w14:paraId="606ADA68" w14:textId="77777777" w:rsidTr="00D66F93">
        <w:trPr>
          <w:trHeight w:val="355"/>
        </w:trPr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6A0B1FDB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75" w:type="dxa"/>
            <w:tcBorders>
              <w:left w:val="nil"/>
            </w:tcBorders>
          </w:tcPr>
          <w:p w14:paraId="47D20DDE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Руководитель (Ф.И.О.):</w:t>
            </w:r>
          </w:p>
        </w:tc>
      </w:tr>
      <w:tr w:rsidR="00BB0B3D" w14:paraId="294450F3" w14:textId="77777777" w:rsidTr="00D66F93">
        <w:trPr>
          <w:trHeight w:val="288"/>
        </w:trPr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7E49C309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75" w:type="dxa"/>
            <w:tcBorders>
              <w:left w:val="nil"/>
            </w:tcBorders>
          </w:tcPr>
          <w:p w14:paraId="6ECC28C0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Должность руководителя:</w:t>
            </w:r>
          </w:p>
        </w:tc>
      </w:tr>
      <w:tr w:rsidR="00BB0B3D" w14:paraId="23B8535E" w14:textId="77777777" w:rsidTr="00D66F93">
        <w:trPr>
          <w:trHeight w:val="265"/>
        </w:trPr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3CE25637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75" w:type="dxa"/>
            <w:tcBorders>
              <w:left w:val="nil"/>
            </w:tcBorders>
          </w:tcPr>
          <w:p w14:paraId="521250F3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Действует на основании:</w:t>
            </w:r>
          </w:p>
        </w:tc>
      </w:tr>
    </w:tbl>
    <w:p w14:paraId="716315DC" w14:textId="77777777" w:rsidR="00BB0B3D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A9B87" w14:textId="77777777" w:rsidR="00BB0B3D" w:rsidRPr="00355763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Контактные данные: </w:t>
      </w:r>
    </w:p>
    <w:tbl>
      <w:tblPr>
        <w:tblStyle w:val="a8"/>
        <w:tblW w:w="10208" w:type="dxa"/>
        <w:tblLook w:val="04A0" w:firstRow="1" w:lastRow="0" w:firstColumn="1" w:lastColumn="0" w:noHBand="0" w:noVBand="1"/>
      </w:tblPr>
      <w:tblGrid>
        <w:gridCol w:w="2065"/>
        <w:gridCol w:w="4501"/>
        <w:gridCol w:w="666"/>
        <w:gridCol w:w="2976"/>
      </w:tblGrid>
      <w:tr w:rsidR="00BB0B3D" w14:paraId="3E40EA39" w14:textId="77777777" w:rsidTr="00D66F93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63D2E3C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5129">
              <w:rPr>
                <w:rFonts w:ascii="Times New Roman" w:hAnsi="Times New Roman" w:cs="Times New Roman"/>
                <w:sz w:val="24"/>
              </w:rPr>
              <w:t>Контактное лицо</w:t>
            </w:r>
          </w:p>
        </w:tc>
        <w:tc>
          <w:tcPr>
            <w:tcW w:w="4501" w:type="dxa"/>
            <w:tcBorders>
              <w:left w:val="nil"/>
              <w:right w:val="nil"/>
            </w:tcBorders>
          </w:tcPr>
          <w:p w14:paraId="14238360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173B51B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тел. 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3EF7A9FB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B0B3D" w14:paraId="4E130C7A" w14:textId="77777777" w:rsidTr="00D66F93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B665B61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5129">
              <w:rPr>
                <w:rFonts w:ascii="Times New Roman" w:hAnsi="Times New Roman" w:cs="Times New Roman"/>
                <w:color w:val="000000"/>
                <w:sz w:val="24"/>
              </w:rPr>
              <w:t>e-mail</w:t>
            </w: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14:paraId="00CC8DCE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268CB16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сайт 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14:paraId="4943EE20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4BD28FC4" w14:textId="77777777" w:rsidR="00BB0B3D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E23E2C" w14:textId="77777777" w:rsidR="00BB0B3D" w:rsidRPr="009046C0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EB">
        <w:rPr>
          <w:rFonts w:ascii="Times New Roman" w:eastAsia="Times New Roman" w:hAnsi="Times New Roman" w:cs="Times New Roman"/>
          <w:b/>
          <w:bCs/>
          <w:sz w:val="24"/>
          <w:szCs w:val="24"/>
        </w:rPr>
        <w:t>5. Сведения об учредителях</w:t>
      </w:r>
      <w:r w:rsidRPr="00904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6C0">
        <w:rPr>
          <w:rFonts w:ascii="Times New Roman" w:eastAsia="Times New Roman" w:hAnsi="Times New Roman" w:cs="Times New Roman"/>
          <w:i/>
          <w:sz w:val="24"/>
          <w:szCs w:val="24"/>
        </w:rPr>
        <w:t>(для юридического лица)</w:t>
      </w:r>
      <w:r w:rsidRPr="009046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D78145E" w14:textId="77777777" w:rsidR="00BB0B3D" w:rsidRPr="009046C0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46C0">
        <w:rPr>
          <w:rFonts w:ascii="Times New Roman" w:eastAsia="Times New Roman" w:hAnsi="Times New Roman" w:cs="Times New Roman"/>
          <w:sz w:val="24"/>
          <w:szCs w:val="24"/>
        </w:rPr>
        <w:t>.1. Учредители - юридические лица (организационно-правовая форма, наименование юридического лица, доля (%) в уставном капитале):</w:t>
      </w:r>
    </w:p>
    <w:p w14:paraId="32B25A0D" w14:textId="77777777" w:rsidR="00BB0B3D" w:rsidRPr="009046C0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______;</w:t>
      </w:r>
    </w:p>
    <w:p w14:paraId="7F3580F5" w14:textId="77777777" w:rsidR="00BB0B3D" w:rsidRPr="009046C0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______;</w:t>
      </w:r>
    </w:p>
    <w:p w14:paraId="42A127D9" w14:textId="77777777" w:rsidR="00BB0B3D" w:rsidRPr="009046C0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______.</w:t>
      </w:r>
    </w:p>
    <w:p w14:paraId="3B827897" w14:textId="77777777" w:rsidR="00BB0B3D" w:rsidRPr="009046C0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8FAA5" w14:textId="77777777" w:rsidR="00BB0B3D" w:rsidRPr="009046C0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46C0">
        <w:rPr>
          <w:rFonts w:ascii="Times New Roman" w:eastAsia="Times New Roman" w:hAnsi="Times New Roman" w:cs="Times New Roman"/>
          <w:sz w:val="24"/>
          <w:szCs w:val="24"/>
        </w:rPr>
        <w:t>.2. Учредители - физические лица (ФИО, доля (%) в уставном капитале):</w:t>
      </w:r>
    </w:p>
    <w:p w14:paraId="4B9451D9" w14:textId="77777777" w:rsidR="00BB0B3D" w:rsidRPr="009046C0" w:rsidRDefault="00BB0B3D" w:rsidP="00BB0B3D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______;</w:t>
      </w:r>
    </w:p>
    <w:p w14:paraId="1414DDBB" w14:textId="77777777" w:rsidR="00BB0B3D" w:rsidRPr="009046C0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______;</w:t>
      </w:r>
    </w:p>
    <w:p w14:paraId="7F8B17FC" w14:textId="77777777" w:rsidR="00BB0B3D" w:rsidRPr="009046C0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______.</w:t>
      </w:r>
      <w:r w:rsidRPr="009046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6242293" w14:textId="77777777" w:rsidR="00BB0B3D" w:rsidRPr="009046C0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4F16FB" w14:textId="77777777" w:rsidR="00BB0B3D" w:rsidRPr="009046C0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EB">
        <w:rPr>
          <w:rFonts w:ascii="Times New Roman" w:eastAsia="Times New Roman" w:hAnsi="Times New Roman" w:cs="Times New Roman"/>
          <w:b/>
          <w:bCs/>
          <w:sz w:val="24"/>
          <w:szCs w:val="24"/>
        </w:rPr>
        <w:t>6. Сведения об уставном капитале (размер)</w:t>
      </w:r>
      <w:r w:rsidRPr="009046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046C0">
        <w:rPr>
          <w:rFonts w:ascii="Times New Roman" w:eastAsia="Times New Roman" w:hAnsi="Times New Roman" w:cs="Times New Roman"/>
          <w:i/>
          <w:sz w:val="24"/>
          <w:szCs w:val="24"/>
        </w:rPr>
        <w:t>для юридического лица)</w:t>
      </w:r>
      <w:r w:rsidRPr="009046C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3149CB" w14:textId="77777777" w:rsidR="00BB0B3D" w:rsidRPr="009046C0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59E8A379" w14:textId="77777777" w:rsidR="00BB0B3D" w:rsidRPr="009046C0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4CD448AA" w14:textId="77777777" w:rsidR="00BB0B3D" w:rsidRPr="009046C0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6F48C03" w14:textId="77777777" w:rsidR="00BB0B3D" w:rsidRPr="009046C0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6EABF1EE" w14:textId="77777777" w:rsidR="00BB0B3D" w:rsidRPr="00E52988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2988">
        <w:rPr>
          <w:rFonts w:ascii="Times New Roman" w:eastAsia="Times New Roman" w:hAnsi="Times New Roman" w:cs="Times New Roman"/>
          <w:b/>
          <w:bCs/>
          <w:sz w:val="24"/>
          <w:szCs w:val="24"/>
        </w:rPr>
        <w:t>8. Виды деятельности по ОКВЭД: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838"/>
        <w:gridCol w:w="8505"/>
      </w:tblGrid>
      <w:tr w:rsidR="00BB0B3D" w:rsidRPr="00C2278A" w14:paraId="6EE0036A" w14:textId="77777777" w:rsidTr="00D66F93">
        <w:tc>
          <w:tcPr>
            <w:tcW w:w="1838" w:type="dxa"/>
            <w:shd w:val="clear" w:color="auto" w:fill="auto"/>
          </w:tcPr>
          <w:p w14:paraId="556D230F" w14:textId="77777777" w:rsidR="00BB0B3D" w:rsidRPr="00C2278A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2278A">
              <w:rPr>
                <w:rFonts w:ascii="Times New Roman" w:hAnsi="Times New Roman" w:cs="Times New Roman"/>
                <w:b/>
                <w:color w:val="000000"/>
                <w:sz w:val="24"/>
              </w:rPr>
              <w:t>Код ОКВЭД</w:t>
            </w:r>
          </w:p>
        </w:tc>
        <w:tc>
          <w:tcPr>
            <w:tcW w:w="8505" w:type="dxa"/>
            <w:shd w:val="clear" w:color="auto" w:fill="auto"/>
          </w:tcPr>
          <w:p w14:paraId="56E6C9FE" w14:textId="77777777" w:rsidR="00BB0B3D" w:rsidRPr="00C2278A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2278A">
              <w:rPr>
                <w:rFonts w:ascii="Times New Roman" w:hAnsi="Times New Roman" w:cs="Times New Roman"/>
                <w:b/>
                <w:color w:val="000000"/>
                <w:sz w:val="24"/>
              </w:rPr>
              <w:t>Расшифровка</w:t>
            </w:r>
          </w:p>
        </w:tc>
      </w:tr>
      <w:tr w:rsidR="00BB0B3D" w14:paraId="620E55FC" w14:textId="77777777" w:rsidTr="00D66F93">
        <w:tc>
          <w:tcPr>
            <w:tcW w:w="1838" w:type="dxa"/>
          </w:tcPr>
          <w:p w14:paraId="22EFFA29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5" w:type="dxa"/>
          </w:tcPr>
          <w:p w14:paraId="6B5CCC16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B0B3D" w14:paraId="19A2334F" w14:textId="77777777" w:rsidTr="00D66F93">
        <w:tc>
          <w:tcPr>
            <w:tcW w:w="1838" w:type="dxa"/>
          </w:tcPr>
          <w:p w14:paraId="5B059743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5" w:type="dxa"/>
          </w:tcPr>
          <w:p w14:paraId="0088C2B4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B0B3D" w14:paraId="1AE4ABDC" w14:textId="77777777" w:rsidTr="00D66F93">
        <w:tc>
          <w:tcPr>
            <w:tcW w:w="1838" w:type="dxa"/>
          </w:tcPr>
          <w:p w14:paraId="7E970EDA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5" w:type="dxa"/>
          </w:tcPr>
          <w:p w14:paraId="0421AC89" w14:textId="77777777" w:rsidR="00BB0B3D" w:rsidRDefault="00BB0B3D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51A1D137" w14:textId="77777777" w:rsidR="00BB0B3D" w:rsidRPr="00643B76" w:rsidRDefault="00BB0B3D" w:rsidP="00BB0B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7E410F5" w14:textId="77777777" w:rsidR="00BB0B3D" w:rsidRPr="006474DA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4DA">
        <w:rPr>
          <w:rFonts w:ascii="Times New Roman" w:eastAsia="Times New Roman" w:hAnsi="Times New Roman" w:cs="Times New Roman"/>
          <w:b/>
          <w:bCs/>
          <w:sz w:val="24"/>
          <w:szCs w:val="24"/>
        </w:rPr>
        <w:t>9. Основной вид деятельности, доля которого является наибольшей в годовом объеме оборота или годовом объеме прибыли:</w:t>
      </w: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5369"/>
      </w:tblGrid>
      <w:tr w:rsidR="00BB0B3D" w14:paraId="48C6248D" w14:textId="77777777" w:rsidTr="00D66F93">
        <w:trPr>
          <w:trHeight w:val="230"/>
        </w:trPr>
        <w:tc>
          <w:tcPr>
            <w:tcW w:w="4979" w:type="dxa"/>
          </w:tcPr>
          <w:p w14:paraId="136B6903" w14:textId="77777777" w:rsidR="00BB0B3D" w:rsidRDefault="00BB0B3D" w:rsidP="00D6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14:paraId="1AA8620C" w14:textId="77777777" w:rsidR="00BB0B3D" w:rsidRDefault="00BB0B3D" w:rsidP="00D6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0B3D" w14:paraId="313DB9C7" w14:textId="77777777" w:rsidTr="00D66F93">
        <w:trPr>
          <w:trHeight w:val="240"/>
        </w:trPr>
        <w:tc>
          <w:tcPr>
            <w:tcW w:w="4979" w:type="dxa"/>
          </w:tcPr>
          <w:p w14:paraId="747505EB" w14:textId="77777777" w:rsidR="00BB0B3D" w:rsidRDefault="00BB0B3D" w:rsidP="00D6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14:paraId="4870FA43" w14:textId="77777777" w:rsidR="00BB0B3D" w:rsidRDefault="00BB0B3D" w:rsidP="00D6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0B3D" w14:paraId="70EEC43B" w14:textId="77777777" w:rsidTr="00D66F93">
        <w:trPr>
          <w:trHeight w:val="230"/>
        </w:trPr>
        <w:tc>
          <w:tcPr>
            <w:tcW w:w="4979" w:type="dxa"/>
          </w:tcPr>
          <w:p w14:paraId="280CCE2D" w14:textId="77777777" w:rsidR="00BB0B3D" w:rsidRDefault="00BB0B3D" w:rsidP="00D6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14:paraId="0E4E67BF" w14:textId="77777777" w:rsidR="00BB0B3D" w:rsidRDefault="00BB0B3D" w:rsidP="00D6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0B3D" w14:paraId="656F2760" w14:textId="77777777" w:rsidTr="00D66F93">
        <w:trPr>
          <w:trHeight w:val="432"/>
        </w:trPr>
        <w:tc>
          <w:tcPr>
            <w:tcW w:w="4979" w:type="dxa"/>
          </w:tcPr>
          <w:p w14:paraId="12EAEDF8" w14:textId="77777777" w:rsidR="00BB0B3D" w:rsidRDefault="00BB0B3D" w:rsidP="00D6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  <w:r w:rsidRPr="00B00BE4">
              <w:rPr>
                <w:rFonts w:ascii="Times New Roman" w:eastAsia="Times New Roman" w:hAnsi="Times New Roman"/>
                <w:sz w:val="16"/>
                <w:szCs w:val="16"/>
              </w:rPr>
              <w:t>(указывается в %)</w:t>
            </w:r>
          </w:p>
          <w:p w14:paraId="59B7F12C" w14:textId="77777777" w:rsidR="00BB0B3D" w:rsidRDefault="00BB0B3D" w:rsidP="00D6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14:paraId="00AC1A07" w14:textId="77777777" w:rsidR="00BB0B3D" w:rsidRDefault="00BB0B3D" w:rsidP="00D6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4468DDA" w14:textId="77777777" w:rsidR="00BB0B3D" w:rsidRPr="00D033A1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BCD2CA" w14:textId="77777777" w:rsidR="00BB0B3D" w:rsidRPr="00D033A1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3A1">
        <w:rPr>
          <w:rFonts w:ascii="Times New Roman" w:eastAsia="Times New Roman" w:hAnsi="Times New Roman" w:cs="Times New Roman"/>
          <w:b/>
          <w:bCs/>
          <w:sz w:val="24"/>
          <w:szCs w:val="24"/>
        </w:rPr>
        <w:t>10. Краткие данные о деятельности Заявителя: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992"/>
        <w:gridCol w:w="2506"/>
        <w:gridCol w:w="2410"/>
      </w:tblGrid>
      <w:tr w:rsidR="00BB0B3D" w:rsidRPr="006474DA" w14:paraId="6E6AE46C" w14:textId="77777777" w:rsidTr="00D66F93">
        <w:trPr>
          <w:trHeight w:hRule="exact" w:val="571"/>
        </w:trPr>
        <w:tc>
          <w:tcPr>
            <w:tcW w:w="4440" w:type="dxa"/>
            <w:shd w:val="clear" w:color="auto" w:fill="auto"/>
            <w:vAlign w:val="center"/>
          </w:tcPr>
          <w:p w14:paraId="53EF6D1E" w14:textId="77777777" w:rsidR="00BB0B3D" w:rsidRPr="006474DA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39FAA8" w14:textId="77777777" w:rsidR="00BB0B3D" w:rsidRPr="006474DA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Ед.изм.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251C1F2" w14:textId="77777777" w:rsidR="00BB0B3D" w:rsidRPr="006474DA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За предыдущий календарный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8A1C43" w14:textId="77777777" w:rsidR="00BB0B3D" w:rsidRPr="006474DA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За текущий календарный год</w:t>
            </w:r>
          </w:p>
        </w:tc>
      </w:tr>
      <w:tr w:rsidR="00BB0B3D" w:rsidRPr="006474DA" w14:paraId="3085ACB7" w14:textId="77777777" w:rsidTr="00D66F93">
        <w:trPr>
          <w:trHeight w:hRule="exact" w:val="325"/>
        </w:trPr>
        <w:tc>
          <w:tcPr>
            <w:tcW w:w="4440" w:type="dxa"/>
            <w:shd w:val="clear" w:color="auto" w:fill="FFFFFF"/>
            <w:vAlign w:val="center"/>
          </w:tcPr>
          <w:p w14:paraId="15C9E8EA" w14:textId="77777777" w:rsidR="00BB0B3D" w:rsidRPr="006474DA" w:rsidRDefault="00BB0B3D" w:rsidP="00D66F9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74DA">
              <w:rPr>
                <w:rFonts w:ascii="Times New Roman" w:hAnsi="Times New Roman" w:cs="Times New Roman"/>
              </w:rPr>
              <w:t xml:space="preserve">Количество вновь созданных рабочих мест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91F36" w14:textId="77777777" w:rsidR="00BB0B3D" w:rsidRPr="006474DA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592F6263" w14:textId="77777777" w:rsidR="00BB0B3D" w:rsidRPr="006474DA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DE4EE7" w14:textId="77777777" w:rsidR="00BB0B3D" w:rsidRPr="006474DA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0B3D" w:rsidRPr="006474DA" w14:paraId="7008A7DD" w14:textId="77777777" w:rsidTr="00D66F93">
        <w:trPr>
          <w:trHeight w:hRule="exact" w:val="603"/>
        </w:trPr>
        <w:tc>
          <w:tcPr>
            <w:tcW w:w="4440" w:type="dxa"/>
            <w:shd w:val="clear" w:color="auto" w:fill="FFFFFF"/>
            <w:vAlign w:val="center"/>
          </w:tcPr>
          <w:p w14:paraId="133FB62F" w14:textId="77777777" w:rsidR="00BB0B3D" w:rsidRPr="006474DA" w:rsidRDefault="00BB0B3D" w:rsidP="00D66F9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74DA">
              <w:rPr>
                <w:rFonts w:ascii="Times New Roman" w:eastAsia="Times New Roman" w:hAnsi="Times New Roman" w:cs="Times New Roman"/>
                <w:spacing w:val="-5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CEA6A" w14:textId="77777777" w:rsidR="00BB0B3D" w:rsidRPr="006474DA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51F9A6F8" w14:textId="77777777" w:rsidR="00BB0B3D" w:rsidRPr="006474DA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187565A" w14:textId="77777777" w:rsidR="00BB0B3D" w:rsidRPr="006474DA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3D" w:rsidRPr="006474DA" w14:paraId="217CA946" w14:textId="77777777" w:rsidTr="00D66F93">
        <w:trPr>
          <w:trHeight w:hRule="exact" w:val="585"/>
        </w:trPr>
        <w:tc>
          <w:tcPr>
            <w:tcW w:w="4440" w:type="dxa"/>
            <w:shd w:val="clear" w:color="auto" w:fill="FFFFFF"/>
            <w:vAlign w:val="center"/>
          </w:tcPr>
          <w:p w14:paraId="171CBC27" w14:textId="77777777" w:rsidR="00BB0B3D" w:rsidRPr="006474DA" w:rsidRDefault="00BB0B3D" w:rsidP="00D66F93">
            <w:pPr>
              <w:shd w:val="clear" w:color="auto" w:fill="FFFFFF"/>
              <w:ind w:left="7" w:right="7"/>
              <w:rPr>
                <w:rFonts w:ascii="Times New Roman" w:hAnsi="Times New Roman" w:cs="Times New Roman"/>
              </w:rPr>
            </w:pPr>
            <w:r w:rsidRPr="006474DA">
              <w:rPr>
                <w:rFonts w:ascii="Times New Roman" w:hAnsi="Times New Roman"/>
              </w:rPr>
              <w:t>Оборот (выручка) от реализации товаров (работ, услуг)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6AE92D" w14:textId="77777777" w:rsidR="00BB0B3D" w:rsidRPr="006474DA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5480485A" w14:textId="77777777" w:rsidR="00BB0B3D" w:rsidRPr="006474DA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586478D7" w14:textId="77777777" w:rsidR="00BB0B3D" w:rsidRPr="006474DA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3D" w:rsidRPr="006474DA" w14:paraId="5376A7E3" w14:textId="77777777" w:rsidTr="00D66F93">
        <w:trPr>
          <w:trHeight w:hRule="exact" w:val="579"/>
        </w:trPr>
        <w:tc>
          <w:tcPr>
            <w:tcW w:w="4440" w:type="dxa"/>
            <w:shd w:val="clear" w:color="auto" w:fill="FFFFFF"/>
            <w:vAlign w:val="center"/>
          </w:tcPr>
          <w:p w14:paraId="46769BC0" w14:textId="77777777" w:rsidR="00BB0B3D" w:rsidRPr="006474DA" w:rsidRDefault="00BB0B3D" w:rsidP="00D66F93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6474DA">
              <w:rPr>
                <w:rFonts w:ascii="Times New Roman" w:hAnsi="Times New Roman"/>
              </w:rPr>
              <w:t>Объем налоговых поступлений в бюджеты всех уровней бюджетной системы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41ECDD" w14:textId="77777777" w:rsidR="00BB0B3D" w:rsidRPr="006474DA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2F28CB81" w14:textId="77777777" w:rsidR="00BB0B3D" w:rsidRPr="006474DA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B13D8F2" w14:textId="77777777" w:rsidR="00BB0B3D" w:rsidRPr="006474DA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3D" w:rsidRPr="006474DA" w14:paraId="1EF71D79" w14:textId="77777777" w:rsidTr="00D66F93">
        <w:trPr>
          <w:trHeight w:hRule="exact" w:val="573"/>
        </w:trPr>
        <w:tc>
          <w:tcPr>
            <w:tcW w:w="4440" w:type="dxa"/>
            <w:shd w:val="clear" w:color="auto" w:fill="FFFFFF"/>
            <w:vAlign w:val="center"/>
          </w:tcPr>
          <w:p w14:paraId="0A137F7E" w14:textId="77777777" w:rsidR="00BB0B3D" w:rsidRPr="006474DA" w:rsidRDefault="00BB0B3D" w:rsidP="00D66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4DA">
              <w:rPr>
                <w:rFonts w:ascii="Times New Roman" w:hAnsi="Times New Roman"/>
              </w:rPr>
              <w:t>Объем инвестиций, вложенных в модернизацию производства</w:t>
            </w:r>
          </w:p>
          <w:p w14:paraId="290EB7F4" w14:textId="77777777" w:rsidR="00BB0B3D" w:rsidRPr="006474DA" w:rsidRDefault="00BB0B3D" w:rsidP="00D66F93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B3C171" w14:textId="77777777" w:rsidR="00BB0B3D" w:rsidRPr="006474DA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6F10CF8F" w14:textId="77777777" w:rsidR="00BB0B3D" w:rsidRPr="006474DA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2F79409" w14:textId="77777777" w:rsidR="00BB0B3D" w:rsidRPr="006474DA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3D" w:rsidRPr="006474DA" w14:paraId="6C70E5DB" w14:textId="77777777" w:rsidTr="00D66F93">
        <w:trPr>
          <w:trHeight w:hRule="exact" w:val="412"/>
        </w:trPr>
        <w:tc>
          <w:tcPr>
            <w:tcW w:w="4440" w:type="dxa"/>
            <w:shd w:val="clear" w:color="auto" w:fill="FFFFFF"/>
            <w:vAlign w:val="center"/>
          </w:tcPr>
          <w:p w14:paraId="09327CB5" w14:textId="77777777" w:rsidR="00BB0B3D" w:rsidRPr="006474DA" w:rsidRDefault="00BB0B3D" w:rsidP="00D66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4DA">
              <w:rPr>
                <w:rFonts w:ascii="Times New Roman" w:hAnsi="Times New Roman"/>
              </w:rPr>
              <w:t>Объем инвестиций в основной капитал</w:t>
            </w:r>
          </w:p>
          <w:p w14:paraId="70E6E5BF" w14:textId="77777777" w:rsidR="00BB0B3D" w:rsidRPr="006474DA" w:rsidRDefault="00BB0B3D" w:rsidP="00D66F93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08C0DA" w14:textId="77777777" w:rsidR="00BB0B3D" w:rsidRPr="006474DA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1BDB5DC3" w14:textId="77777777" w:rsidR="00BB0B3D" w:rsidRPr="006474DA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9A8D143" w14:textId="77777777" w:rsidR="00BB0B3D" w:rsidRPr="006474DA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2EFFB0" w14:textId="77777777" w:rsidR="00BB0B3D" w:rsidRPr="008837FE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3E9F7" w14:textId="77777777" w:rsidR="00BB0B3D" w:rsidRPr="00D033A1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3A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03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Pr="00D0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 в региональных, федеральных программах, инвестиционных фондах и программах поддержки,</w:t>
      </w:r>
      <w:r w:rsidRPr="00D03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получало ли ранее субсидии и гранты</w:t>
      </w:r>
    </w:p>
    <w:tbl>
      <w:tblPr>
        <w:tblStyle w:val="a8"/>
        <w:tblW w:w="10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3393"/>
        <w:gridCol w:w="3544"/>
      </w:tblGrid>
      <w:tr w:rsidR="00BB0B3D" w14:paraId="0153AF1C" w14:textId="77777777" w:rsidTr="00D66F93">
        <w:trPr>
          <w:trHeight w:val="276"/>
        </w:trPr>
        <w:tc>
          <w:tcPr>
            <w:tcW w:w="3393" w:type="dxa"/>
          </w:tcPr>
          <w:p w14:paraId="37037934" w14:textId="77777777" w:rsidR="00BB0B3D" w:rsidRDefault="00BB0B3D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1B4D9CE1" w14:textId="77777777" w:rsidR="00BB0B3D" w:rsidRDefault="00BB0B3D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88272D" w14:textId="77777777" w:rsidR="00BB0B3D" w:rsidRDefault="00BB0B3D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0B3D" w14:paraId="7896A72D" w14:textId="77777777" w:rsidTr="00D66F93">
        <w:trPr>
          <w:trHeight w:val="288"/>
        </w:trPr>
        <w:tc>
          <w:tcPr>
            <w:tcW w:w="3393" w:type="dxa"/>
          </w:tcPr>
          <w:p w14:paraId="02717CC6" w14:textId="77777777" w:rsidR="00BB0B3D" w:rsidRDefault="00BB0B3D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56CC62DD" w14:textId="77777777" w:rsidR="00BB0B3D" w:rsidRDefault="00BB0B3D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F9A0B1" w14:textId="77777777" w:rsidR="00BB0B3D" w:rsidRDefault="00BB0B3D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0B3D" w14:paraId="02DE213B" w14:textId="77777777" w:rsidTr="00D66F93">
        <w:trPr>
          <w:trHeight w:val="276"/>
        </w:trPr>
        <w:tc>
          <w:tcPr>
            <w:tcW w:w="3393" w:type="dxa"/>
          </w:tcPr>
          <w:p w14:paraId="4698535F" w14:textId="77777777" w:rsidR="00BB0B3D" w:rsidRDefault="00BB0B3D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5CC33E40" w14:textId="77777777" w:rsidR="00BB0B3D" w:rsidRDefault="00BB0B3D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37F5D1" w14:textId="77777777" w:rsidR="00BB0B3D" w:rsidRDefault="00BB0B3D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0B3D" w14:paraId="3CEAA030" w14:textId="77777777" w:rsidTr="00D66F93">
        <w:trPr>
          <w:trHeight w:val="276"/>
        </w:trPr>
        <w:tc>
          <w:tcPr>
            <w:tcW w:w="3393" w:type="dxa"/>
          </w:tcPr>
          <w:p w14:paraId="1EAD80CB" w14:textId="77777777" w:rsidR="00BB0B3D" w:rsidRDefault="00BB0B3D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0132B39C" w14:textId="77777777" w:rsidR="00BB0B3D" w:rsidRDefault="00BB0B3D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211335" w14:textId="77777777" w:rsidR="00BB0B3D" w:rsidRDefault="00BB0B3D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0B3D" w14:paraId="19D3972D" w14:textId="77777777" w:rsidTr="00D66F93">
        <w:trPr>
          <w:trHeight w:val="276"/>
        </w:trPr>
        <w:tc>
          <w:tcPr>
            <w:tcW w:w="3393" w:type="dxa"/>
          </w:tcPr>
          <w:p w14:paraId="10101ECE" w14:textId="77777777" w:rsidR="00BB0B3D" w:rsidRDefault="00BB0B3D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557A7A09" w14:textId="77777777" w:rsidR="00BB0B3D" w:rsidRDefault="00BB0B3D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A883C2" w14:textId="77777777" w:rsidR="00BB0B3D" w:rsidRDefault="00BB0B3D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55B49D3" w14:textId="77777777" w:rsidR="00BB0B3D" w:rsidRPr="009046C0" w:rsidRDefault="00BB0B3D" w:rsidP="00BB0B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3A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033A1">
        <w:rPr>
          <w:rFonts w:ascii="Times New Roman" w:eastAsia="Times New Roman" w:hAnsi="Times New Roman" w:cs="Times New Roman"/>
          <w:b/>
          <w:bCs/>
          <w:sz w:val="24"/>
          <w:szCs w:val="24"/>
        </w:rPr>
        <w:t>. Реализуемый Инвестиционный Проект</w:t>
      </w:r>
      <w:r w:rsidRPr="009046C0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7A2C117E" w14:textId="77777777" w:rsidR="00BB0B3D" w:rsidRPr="009046C0" w:rsidRDefault="00BB0B3D" w:rsidP="00BB0B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07A819EB" w14:textId="77777777" w:rsidR="00BB0B3D" w:rsidRPr="009046C0" w:rsidRDefault="00BB0B3D" w:rsidP="00BB0B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6C0">
        <w:rPr>
          <w:rFonts w:ascii="Times New Roman" w:hAnsi="Times New Roman" w:cs="Times New Roman"/>
          <w:sz w:val="24"/>
          <w:szCs w:val="24"/>
        </w:rPr>
        <w:t>в т.ч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46C0">
        <w:rPr>
          <w:rFonts w:ascii="Times New Roman" w:hAnsi="Times New Roman" w:cs="Times New Roman"/>
          <w:sz w:val="24"/>
          <w:szCs w:val="24"/>
        </w:rPr>
        <w:t>:</w:t>
      </w:r>
    </w:p>
    <w:p w14:paraId="56F70BAF" w14:textId="77777777" w:rsidR="00BB0B3D" w:rsidRPr="009046C0" w:rsidRDefault="00BB0B3D" w:rsidP="00BB0B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6C0">
        <w:rPr>
          <w:rFonts w:ascii="Times New Roman" w:hAnsi="Times New Roman" w:cs="Times New Roman"/>
          <w:sz w:val="24"/>
          <w:szCs w:val="24"/>
        </w:rPr>
        <w:t>- Сумма требуемых инвестиций / млн. руб./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E882512" w14:textId="77777777" w:rsidR="00BB0B3D" w:rsidRPr="009046C0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- Наличие соинвестора или собст. средств (%)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Pr="009046C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2802FDFB" w14:textId="77777777" w:rsidR="00BB0B3D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</w:t>
      </w:r>
    </w:p>
    <w:p w14:paraId="15D642E1" w14:textId="77777777" w:rsidR="00BB0B3D" w:rsidRPr="004B1087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D06A28" w14:textId="77777777" w:rsidR="00BB0B3D" w:rsidRPr="006474DA" w:rsidRDefault="00BB0B3D" w:rsidP="00BB0B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DA">
        <w:rPr>
          <w:rFonts w:ascii="Times New Roman" w:eastAsia="Times New Roman" w:hAnsi="Times New Roman" w:cs="Times New Roman"/>
          <w:b/>
          <w:sz w:val="24"/>
          <w:szCs w:val="24"/>
        </w:rPr>
        <w:t>Заявитель подтверждает, что:</w:t>
      </w:r>
    </w:p>
    <w:p w14:paraId="7185781D" w14:textId="77777777" w:rsidR="00BB0B3D" w:rsidRPr="00D033A1" w:rsidRDefault="00BB0B3D" w:rsidP="00BB0B3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3A1">
        <w:rPr>
          <w:rFonts w:ascii="Times New Roman" w:hAnsi="Times New Roman" w:cs="Times New Roman"/>
          <w:bCs/>
          <w:sz w:val="24"/>
          <w:szCs w:val="24"/>
        </w:rPr>
        <w:lastRenderedPageBreak/>
        <w:t>не находится в стадии ликвидации, решение о признании банкротом и открытии конкурсного производства не принято;</w:t>
      </w:r>
    </w:p>
    <w:p w14:paraId="285DECD8" w14:textId="77777777" w:rsidR="00BB0B3D" w:rsidRPr="00D033A1" w:rsidRDefault="00BB0B3D" w:rsidP="00BB0B3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3A1">
        <w:rPr>
          <w:rFonts w:ascii="Times New Roman" w:hAnsi="Times New Roman" w:cs="Times New Roman"/>
          <w:bCs/>
          <w:sz w:val="24"/>
          <w:szCs w:val="24"/>
        </w:rPr>
        <w:t>является субъектом малого и среднего предпринимательства согласно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653DB22" w14:textId="77777777" w:rsidR="00BB0B3D" w:rsidRPr="00D033A1" w:rsidRDefault="00BB0B3D" w:rsidP="00BB0B3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3A1">
        <w:rPr>
          <w:rFonts w:ascii="Times New Roman" w:eastAsia="Times New Roman" w:hAnsi="Times New Roman" w:cs="Times New Roman"/>
          <w:sz w:val="24"/>
          <w:szCs w:val="24"/>
        </w:rPr>
        <w:t>нет судебных и иных разбирательств;</w:t>
      </w:r>
    </w:p>
    <w:p w14:paraId="4A0A77D3" w14:textId="77777777" w:rsidR="00BB0B3D" w:rsidRPr="00D033A1" w:rsidRDefault="00BB0B3D" w:rsidP="00BB0B3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3A1">
        <w:rPr>
          <w:rFonts w:ascii="Times New Roman" w:eastAsia="Times New Roman" w:hAnsi="Times New Roman" w:cs="Times New Roman"/>
          <w:bCs/>
          <w:sz w:val="24"/>
          <w:szCs w:val="24"/>
        </w:rPr>
        <w:t>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0EA3B6A4" w14:textId="77777777" w:rsidR="00BB0B3D" w:rsidRPr="00D033A1" w:rsidRDefault="00BB0B3D" w:rsidP="00BB0B3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3A1">
        <w:rPr>
          <w:rFonts w:ascii="Times New Roman" w:eastAsia="Times New Roman" w:hAnsi="Times New Roman" w:cs="Times New Roman"/>
        </w:rPr>
        <w:t>не имеет задолженности по уплате налогов, сборов, пеней и штрафов за нарушение законодательства Российской Федерации о налогах и сборах</w:t>
      </w:r>
      <w:r>
        <w:rPr>
          <w:rFonts w:ascii="Times New Roman" w:eastAsia="Times New Roman" w:hAnsi="Times New Roman" w:cs="Times New Roman"/>
        </w:rPr>
        <w:t>;</w:t>
      </w:r>
    </w:p>
    <w:p w14:paraId="39A27504" w14:textId="77777777" w:rsidR="00BB0B3D" w:rsidRPr="00D033A1" w:rsidRDefault="00BB0B3D" w:rsidP="00BB0B3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3A1">
        <w:rPr>
          <w:rFonts w:ascii="Times New Roman" w:eastAsia="Times New Roman" w:hAnsi="Times New Roman" w:cs="Times New Roman"/>
          <w:sz w:val="24"/>
          <w:szCs w:val="24"/>
        </w:rPr>
        <w:t>не являюсь(ется) участником соглашений о разделе продукции;</w:t>
      </w:r>
    </w:p>
    <w:p w14:paraId="286FE037" w14:textId="77777777" w:rsidR="00BB0B3D" w:rsidRPr="00D033A1" w:rsidRDefault="00BB0B3D" w:rsidP="00BB0B3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3A1">
        <w:rPr>
          <w:rFonts w:ascii="Times New Roman" w:eastAsia="Times New Roman" w:hAnsi="Times New Roman" w:cs="Times New Roman"/>
        </w:rPr>
        <w:t>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</w:p>
    <w:p w14:paraId="66F95593" w14:textId="77777777" w:rsidR="00BB0B3D" w:rsidRPr="009046C0" w:rsidRDefault="00BB0B3D" w:rsidP="00BB0B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BB0B3D" w:rsidRPr="009046C0" w14:paraId="2AC0D0F0" w14:textId="77777777" w:rsidTr="00D66F93">
        <w:tc>
          <w:tcPr>
            <w:tcW w:w="4215" w:type="dxa"/>
          </w:tcPr>
          <w:p w14:paraId="0654E011" w14:textId="77777777" w:rsidR="00BB0B3D" w:rsidRPr="009046C0" w:rsidRDefault="00BB0B3D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4A2BA" w14:textId="77777777" w:rsidR="00BB0B3D" w:rsidRPr="009046C0" w:rsidRDefault="00BB0B3D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14:paraId="75837609" w14:textId="77777777" w:rsidR="00BB0B3D" w:rsidRPr="009046C0" w:rsidRDefault="00BB0B3D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542783" w14:textId="77777777" w:rsidR="00BB0B3D" w:rsidRPr="009046C0" w:rsidRDefault="00BB0B3D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14:paraId="6A7CB5B6" w14:textId="77777777" w:rsidR="00BB0B3D" w:rsidRPr="009046C0" w:rsidRDefault="00BB0B3D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40140" w14:textId="77777777" w:rsidR="00BB0B3D" w:rsidRPr="009046C0" w:rsidRDefault="00BB0B3D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B0B3D" w:rsidRPr="009046C0" w14:paraId="0CE7C880" w14:textId="77777777" w:rsidTr="00D66F93">
        <w:tc>
          <w:tcPr>
            <w:tcW w:w="4215" w:type="dxa"/>
          </w:tcPr>
          <w:p w14:paraId="421C551D" w14:textId="77777777" w:rsidR="00BB0B3D" w:rsidRPr="009046C0" w:rsidRDefault="00BB0B3D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C0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53FA0FC7" w14:textId="77777777" w:rsidR="00BB0B3D" w:rsidRPr="009046C0" w:rsidRDefault="00BB0B3D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9046C0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</w:tcPr>
          <w:p w14:paraId="3B3C21C1" w14:textId="77777777" w:rsidR="00BB0B3D" w:rsidRPr="009046C0" w:rsidRDefault="00BB0B3D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</w:t>
            </w:r>
            <w:r w:rsidRPr="009046C0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асшифровка подписи)</w:t>
            </w:r>
          </w:p>
        </w:tc>
      </w:tr>
      <w:tr w:rsidR="00BB0B3D" w:rsidRPr="009046C0" w14:paraId="0BF8E536" w14:textId="77777777" w:rsidTr="00D66F93">
        <w:tc>
          <w:tcPr>
            <w:tcW w:w="4215" w:type="dxa"/>
          </w:tcPr>
          <w:p w14:paraId="330392BE" w14:textId="77777777" w:rsidR="00BB0B3D" w:rsidRPr="009046C0" w:rsidRDefault="00BB0B3D" w:rsidP="00D66F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B215E5D" w14:textId="77777777" w:rsidR="00BB0B3D" w:rsidRPr="009046C0" w:rsidRDefault="00BB0B3D" w:rsidP="00D66F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3A2DD95F" w14:textId="77777777" w:rsidR="00BB0B3D" w:rsidRPr="009046C0" w:rsidRDefault="00BB0B3D" w:rsidP="00D66F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B3D" w:rsidRPr="009046C0" w14:paraId="005D30A4" w14:textId="77777777" w:rsidTr="00D66F93">
        <w:tc>
          <w:tcPr>
            <w:tcW w:w="4215" w:type="dxa"/>
          </w:tcPr>
          <w:p w14:paraId="667DF7F8" w14:textId="77777777" w:rsidR="00BB0B3D" w:rsidRPr="009046C0" w:rsidRDefault="00BB0B3D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9EDD82" w14:textId="77777777" w:rsidR="00BB0B3D" w:rsidRPr="009046C0" w:rsidRDefault="00BB0B3D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473BC" w14:textId="77777777" w:rsidR="00BB0B3D" w:rsidRPr="009046C0" w:rsidRDefault="00BB0B3D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C0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14:paraId="75F8ACEA" w14:textId="77777777" w:rsidR="00BB0B3D" w:rsidRPr="009046C0" w:rsidRDefault="00BB0B3D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00E80FF" w14:textId="77777777" w:rsidR="00BB0B3D" w:rsidRPr="009046C0" w:rsidRDefault="00BB0B3D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2777975F" w14:textId="77777777" w:rsidR="00BB0B3D" w:rsidRPr="009046C0" w:rsidRDefault="00BB0B3D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F6DE18" w14:textId="77777777" w:rsidR="00BB0B3D" w:rsidRPr="009046C0" w:rsidRDefault="00BB0B3D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B31C9A" w14:textId="77777777" w:rsidR="00BB0B3D" w:rsidRPr="009046C0" w:rsidRDefault="00BB0B3D" w:rsidP="00D66F9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C0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___________20___г.</w:t>
            </w:r>
          </w:p>
        </w:tc>
      </w:tr>
    </w:tbl>
    <w:p w14:paraId="121FBE40" w14:textId="77777777" w:rsidR="00BB0B3D" w:rsidRPr="009046C0" w:rsidRDefault="00BB0B3D" w:rsidP="00BB0B3D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D25958" w14:textId="77777777" w:rsidR="00BB0B3D" w:rsidRDefault="00BB0B3D" w:rsidP="00BB0B3D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436B8745" w14:textId="77777777" w:rsidR="00195142" w:rsidRDefault="00195142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713B2946" w14:textId="77777777" w:rsidR="00195142" w:rsidRDefault="00195142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1AF3B29A" w14:textId="77777777" w:rsidR="00195142" w:rsidRDefault="00195142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296122A8" w14:textId="77777777" w:rsidR="00195142" w:rsidRDefault="00195142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2C32145A" w14:textId="77777777" w:rsidR="00195142" w:rsidRDefault="00195142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728402D9" w14:textId="71532231" w:rsidR="00195142" w:rsidRDefault="00195142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1D539382" w14:textId="02FE7957" w:rsidR="00554E32" w:rsidRDefault="00554E32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7781BC91" w14:textId="472C0F33" w:rsidR="00BB0B3D" w:rsidRDefault="00BB0B3D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004FE023" w14:textId="13565291" w:rsidR="00BB0B3D" w:rsidRDefault="00BB0B3D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71AA52D3" w14:textId="2E38622B" w:rsidR="00BB0B3D" w:rsidRDefault="00BB0B3D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441ADEDE" w14:textId="55E4BCEB" w:rsidR="00BB0B3D" w:rsidRDefault="00BB0B3D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43306E25" w14:textId="33FE5510" w:rsidR="00BB0B3D" w:rsidRDefault="00BB0B3D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3F121590" w14:textId="33D20B7B" w:rsidR="00BB0B3D" w:rsidRDefault="00BB0B3D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1C0F432E" w14:textId="45C8658D" w:rsidR="00BB0B3D" w:rsidRDefault="00BB0B3D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33ECB8E0" w14:textId="1B7D3D5F" w:rsidR="00B9507F" w:rsidRDefault="00B9507F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2EA830BE" w14:textId="0562AA97" w:rsidR="00B9507F" w:rsidRDefault="00B9507F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353713DC" w14:textId="1D01B0D2" w:rsidR="00B9507F" w:rsidRDefault="00B9507F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64E93038" w14:textId="60EBBC91" w:rsidR="00B9507F" w:rsidRDefault="00B9507F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4EADF9EA" w14:textId="77777777" w:rsidR="00B9507F" w:rsidRDefault="00B9507F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24A7A56E" w14:textId="4E822575" w:rsidR="00BB0B3D" w:rsidRDefault="00BB0B3D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71E3D1B1" w14:textId="4BF06B7C" w:rsidR="00BB0B3D" w:rsidRDefault="00BB0B3D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61585B5F" w14:textId="77777777" w:rsidR="00BB0B3D" w:rsidRDefault="00BB0B3D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28C2B329" w14:textId="505FFB18" w:rsidR="00554E32" w:rsidRDefault="00554E32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16309394" w14:textId="4F2DF015" w:rsidR="00195142" w:rsidRDefault="00BA17DD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№1 к заявке на комплексную услугу РЦИ</w:t>
      </w:r>
    </w:p>
    <w:p w14:paraId="306043DA" w14:textId="666BE814" w:rsidR="00BA17DD" w:rsidRDefault="00BA17DD" w:rsidP="00804707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(ИП) (указать)</w:t>
      </w:r>
    </w:p>
    <w:p w14:paraId="4855E6C2" w14:textId="77777777" w:rsidR="00BA17DD" w:rsidRDefault="00BA17DD" w:rsidP="0059307A">
      <w:pPr>
        <w:tabs>
          <w:tab w:val="left" w:pos="43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7F3EA5" w14:textId="4CBB4BC0" w:rsidR="0059307A" w:rsidRPr="009046C0" w:rsidRDefault="0059307A" w:rsidP="0059307A">
      <w:pPr>
        <w:tabs>
          <w:tab w:val="left" w:pos="4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46C0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5A92F417" w14:textId="15C88019" w:rsidR="0059307A" w:rsidRPr="009046C0" w:rsidRDefault="0059307A" w:rsidP="0059307A">
      <w:pPr>
        <w:pStyle w:val="a6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на </w:t>
      </w:r>
      <w:r w:rsidR="00394AC5">
        <w:rPr>
          <w:rFonts w:ascii="Times New Roman" w:hAnsi="Times New Roman"/>
          <w:sz w:val="24"/>
          <w:szCs w:val="24"/>
        </w:rPr>
        <w:t>оказание услуг</w:t>
      </w:r>
      <w:r w:rsidRPr="009046C0">
        <w:rPr>
          <w:rFonts w:ascii="Times New Roman" w:hAnsi="Times New Roman"/>
          <w:sz w:val="24"/>
          <w:szCs w:val="24"/>
        </w:rPr>
        <w:t xml:space="preserve"> по ________________________________________________________</w:t>
      </w:r>
    </w:p>
    <w:p w14:paraId="52AB0061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53A63E8" w14:textId="2CAC25BF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(указывается </w:t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 w:rsidR="00394AC5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 по смете РЦИ</w:t>
      </w:r>
      <w:r w:rsidRPr="009046C0">
        <w:rPr>
          <w:rFonts w:ascii="Times New Roman" w:hAnsi="Times New Roman"/>
          <w:sz w:val="24"/>
          <w:szCs w:val="24"/>
        </w:rPr>
        <w:t>)</w:t>
      </w:r>
    </w:p>
    <w:p w14:paraId="2C176684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8C4A861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b/>
          <w:bCs/>
          <w:sz w:val="24"/>
          <w:szCs w:val="24"/>
        </w:rPr>
        <w:t>Общие условия:</w:t>
      </w:r>
    </w:p>
    <w:p w14:paraId="4B7C3D39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8457F15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(</w:t>
      </w:r>
      <w:r w:rsidRPr="009046C0">
        <w:rPr>
          <w:rFonts w:ascii="Times New Roman" w:hAnsi="Times New Roman"/>
          <w:i/>
          <w:iCs/>
          <w:sz w:val="24"/>
          <w:szCs w:val="24"/>
        </w:rPr>
        <w:t>получатель услуги)</w:t>
      </w:r>
    </w:p>
    <w:p w14:paraId="1D293E7E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24F36F9" w14:textId="0D220A59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сформировало настоящее Техническое задание на </w:t>
      </w:r>
      <w:r w:rsidR="00394AC5">
        <w:rPr>
          <w:rFonts w:ascii="Times New Roman" w:hAnsi="Times New Roman"/>
          <w:sz w:val="24"/>
          <w:szCs w:val="24"/>
        </w:rPr>
        <w:t>оказание услуг</w:t>
      </w:r>
      <w:r w:rsidRPr="009046C0">
        <w:rPr>
          <w:rFonts w:ascii="Times New Roman" w:hAnsi="Times New Roman"/>
          <w:sz w:val="24"/>
          <w:szCs w:val="24"/>
        </w:rPr>
        <w:t xml:space="preserve"> по _____________________________________________________________________________</w:t>
      </w:r>
    </w:p>
    <w:p w14:paraId="43FCC812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3943DAB" w14:textId="0D6B6C0E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(указывается полное наименование </w:t>
      </w:r>
      <w:r w:rsidR="00394AC5">
        <w:rPr>
          <w:rFonts w:ascii="Times New Roman" w:hAnsi="Times New Roman"/>
          <w:sz w:val="24"/>
          <w:szCs w:val="24"/>
        </w:rPr>
        <w:t>услуги</w:t>
      </w:r>
      <w:r w:rsidRPr="009046C0">
        <w:rPr>
          <w:rFonts w:ascii="Times New Roman" w:hAnsi="Times New Roman"/>
          <w:sz w:val="24"/>
          <w:szCs w:val="24"/>
        </w:rPr>
        <w:t>, в соответствие с той формулировкой, которая войдет в предмет договора)</w:t>
      </w:r>
    </w:p>
    <w:p w14:paraId="790EAEDF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357947A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в целях:</w:t>
      </w:r>
    </w:p>
    <w:p w14:paraId="11E7E2B7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- решения производственных проблем, оказания поддержки СМСП в рамках деятельности регионального центра инжиниринга для СМСП.</w:t>
      </w:r>
    </w:p>
    <w:p w14:paraId="07F14A85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EC48118" w14:textId="77777777" w:rsidR="0059307A" w:rsidRPr="009046C0" w:rsidRDefault="0059307A" w:rsidP="0059307A">
      <w:pPr>
        <w:pStyle w:val="a6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Решение производственных проблем Получателя услуги: _____________________________________________________________________________</w:t>
      </w:r>
    </w:p>
    <w:p w14:paraId="63995912" w14:textId="7C8E01F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(коротко  дается  характеристика  проблемы  заказчика,  с  указанием  оборудования, технологий,</w:t>
      </w:r>
      <w:r w:rsidRPr="009046C0">
        <w:rPr>
          <w:rFonts w:ascii="Times New Roman" w:hAnsi="Times New Roman"/>
          <w:sz w:val="24"/>
          <w:szCs w:val="24"/>
        </w:rPr>
        <w:tab/>
        <w:t xml:space="preserve">изделий и т.д. которые требуют совершенствования, перепроектирования, модернизации, автоматизации, восстановления работоспособности и т.д. В этом пункте также приводится путь ее решения, часто эта формулировка совпадает с полным наименованием </w:t>
      </w:r>
      <w:r w:rsidR="0074634B">
        <w:rPr>
          <w:rFonts w:ascii="Times New Roman" w:hAnsi="Times New Roman"/>
          <w:sz w:val="24"/>
          <w:szCs w:val="24"/>
        </w:rPr>
        <w:t>услуги</w:t>
      </w:r>
      <w:r w:rsidRPr="009046C0">
        <w:rPr>
          <w:rFonts w:ascii="Times New Roman" w:hAnsi="Times New Roman"/>
          <w:sz w:val="24"/>
          <w:szCs w:val="24"/>
        </w:rPr>
        <w:t>).</w:t>
      </w:r>
    </w:p>
    <w:p w14:paraId="0CFB0233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4901F45" w14:textId="77777777" w:rsidR="0059307A" w:rsidRPr="009046C0" w:rsidRDefault="0059307A" w:rsidP="0059307A">
      <w:pPr>
        <w:pStyle w:val="a6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Назначение объекта: __________________________________________________________________</w:t>
      </w:r>
    </w:p>
    <w:p w14:paraId="780C4B24" w14:textId="5E37C18E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(коротко описывается производственное назначение объекта</w:t>
      </w:r>
      <w:r w:rsidR="0074634B">
        <w:rPr>
          <w:rFonts w:ascii="Times New Roman" w:hAnsi="Times New Roman"/>
          <w:sz w:val="24"/>
          <w:szCs w:val="24"/>
        </w:rPr>
        <w:t>,</w:t>
      </w:r>
      <w:r w:rsidRPr="009046C0">
        <w:rPr>
          <w:rFonts w:ascii="Times New Roman" w:hAnsi="Times New Roman"/>
          <w:sz w:val="24"/>
          <w:szCs w:val="24"/>
        </w:rPr>
        <w:t xml:space="preserve"> с указанием основных параметров оборудования, линии, технологии (производительность, мощность, страна производитель и т.д), относящихся к данной </w:t>
      </w:r>
      <w:r w:rsidR="0074634B">
        <w:rPr>
          <w:rFonts w:ascii="Times New Roman" w:hAnsi="Times New Roman"/>
          <w:sz w:val="24"/>
          <w:szCs w:val="24"/>
        </w:rPr>
        <w:t>услуге</w:t>
      </w:r>
      <w:r w:rsidRPr="009046C0">
        <w:rPr>
          <w:rFonts w:ascii="Times New Roman" w:hAnsi="Times New Roman"/>
          <w:sz w:val="24"/>
          <w:szCs w:val="24"/>
        </w:rPr>
        <w:t>).</w:t>
      </w:r>
    </w:p>
    <w:p w14:paraId="0AABA34F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5A4D1A8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Требования, предъявляемые к Подрядчику/Исполнителю:</w:t>
      </w:r>
    </w:p>
    <w:p w14:paraId="4F0C1091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CE4724E" w14:textId="45A22388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Предоставляемые Подрядчику/Исполнителю Получателем услуги материалы, узлы и детали: _______________________________ (данный раздел включает в себя все материалы необходимые для достижения </w:t>
      </w:r>
      <w:r w:rsidR="0074634B">
        <w:rPr>
          <w:rFonts w:ascii="Times New Roman" w:hAnsi="Times New Roman"/>
          <w:sz w:val="24"/>
          <w:szCs w:val="24"/>
        </w:rPr>
        <w:t xml:space="preserve">высокого </w:t>
      </w:r>
      <w:r w:rsidRPr="009046C0">
        <w:rPr>
          <w:rFonts w:ascii="Times New Roman" w:hAnsi="Times New Roman"/>
          <w:sz w:val="24"/>
          <w:szCs w:val="24"/>
        </w:rPr>
        <w:t>качеств</w:t>
      </w:r>
      <w:r w:rsidR="0074634B">
        <w:rPr>
          <w:rFonts w:ascii="Times New Roman" w:hAnsi="Times New Roman"/>
          <w:sz w:val="24"/>
          <w:szCs w:val="24"/>
        </w:rPr>
        <w:t>а</w:t>
      </w:r>
      <w:r w:rsidRPr="009046C0">
        <w:rPr>
          <w:rFonts w:ascii="Times New Roman" w:hAnsi="Times New Roman"/>
          <w:sz w:val="24"/>
          <w:szCs w:val="24"/>
        </w:rPr>
        <w:t xml:space="preserve"> </w:t>
      </w:r>
      <w:r w:rsidR="0074634B">
        <w:rPr>
          <w:rFonts w:ascii="Times New Roman" w:hAnsi="Times New Roman"/>
          <w:sz w:val="24"/>
          <w:szCs w:val="24"/>
        </w:rPr>
        <w:t>оказания услуг</w:t>
      </w:r>
      <w:r w:rsidRPr="009046C0">
        <w:rPr>
          <w:rFonts w:ascii="Times New Roman" w:hAnsi="Times New Roman"/>
          <w:sz w:val="24"/>
          <w:szCs w:val="24"/>
        </w:rPr>
        <w:t>; передаваться может также конструкторская и технологическая документация, образцы продукции и т.д.).</w:t>
      </w:r>
    </w:p>
    <w:p w14:paraId="0301D5D5" w14:textId="77777777" w:rsidR="0059307A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8750865" w14:textId="16C592F8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 Состав и содержание </w:t>
      </w:r>
      <w:r w:rsidR="00394AC5">
        <w:rPr>
          <w:rFonts w:ascii="Times New Roman" w:hAnsi="Times New Roman"/>
          <w:sz w:val="24"/>
          <w:szCs w:val="24"/>
        </w:rPr>
        <w:t>услуг</w:t>
      </w:r>
      <w:r w:rsidRPr="00923F06">
        <w:rPr>
          <w:rFonts w:ascii="Times New Roman" w:hAnsi="Times New Roman"/>
          <w:sz w:val="24"/>
          <w:szCs w:val="24"/>
        </w:rPr>
        <w:t>:</w:t>
      </w:r>
      <w:r w:rsidRPr="009046C0">
        <w:rPr>
          <w:rFonts w:ascii="Times New Roman" w:hAnsi="Times New Roman"/>
          <w:sz w:val="24"/>
          <w:szCs w:val="24"/>
        </w:rPr>
        <w:t xml:space="preserve"> (планируемые этапы,</w:t>
      </w:r>
      <w:r>
        <w:rPr>
          <w:rFonts w:ascii="Times New Roman" w:hAnsi="Times New Roman"/>
          <w:sz w:val="24"/>
          <w:szCs w:val="24"/>
        </w:rPr>
        <w:t xml:space="preserve"> результаты этапов,</w:t>
      </w:r>
      <w:r w:rsidRPr="009046C0">
        <w:rPr>
          <w:rFonts w:ascii="Times New Roman" w:hAnsi="Times New Roman"/>
          <w:sz w:val="24"/>
          <w:szCs w:val="24"/>
        </w:rPr>
        <w:t xml:space="preserve"> специалисты, участвующие в реализации этих этапов, сроки и контрольные показатели этапов (если это необходимо).</w:t>
      </w:r>
    </w:p>
    <w:p w14:paraId="3CCFF77D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1565D71" w14:textId="0531787B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Требования к результатам </w:t>
      </w:r>
      <w:r w:rsidR="00394AC5">
        <w:rPr>
          <w:rFonts w:ascii="Times New Roman" w:hAnsi="Times New Roman"/>
          <w:sz w:val="24"/>
          <w:szCs w:val="24"/>
        </w:rPr>
        <w:t>услуг</w:t>
      </w:r>
      <w:r w:rsidRPr="009046C0">
        <w:rPr>
          <w:rFonts w:ascii="Times New Roman" w:hAnsi="Times New Roman"/>
          <w:sz w:val="24"/>
          <w:szCs w:val="24"/>
        </w:rPr>
        <w:t xml:space="preserve"> (данный раздел является наиболее важной составляющей технического задания и всего договора, в котором необходимо четко сформулировать результат работ):</w:t>
      </w:r>
    </w:p>
    <w:p w14:paraId="394B6229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C019BE2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lastRenderedPageBreak/>
        <w:t>Результатом предоставленной услуги являются:</w:t>
      </w:r>
    </w:p>
    <w:p w14:paraId="04C5F08A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8A9A3E4" w14:textId="77777777" w:rsidR="0059307A" w:rsidRPr="009046C0" w:rsidRDefault="0059307A" w:rsidP="0059307A">
      <w:pPr>
        <w:pStyle w:val="a6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- подготовленные специалистами _______________________________________________________, согласно требованиям настоящего Технического Задания</w:t>
      </w:r>
    </w:p>
    <w:p w14:paraId="5F013FC9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DF8F9AE" w14:textId="065623AD" w:rsidR="0059307A" w:rsidRPr="009046C0" w:rsidRDefault="0059307A" w:rsidP="0059307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6C0">
        <w:rPr>
          <w:rFonts w:ascii="Times New Roman" w:hAnsi="Times New Roman" w:cs="Times New Roman"/>
          <w:sz w:val="24"/>
          <w:szCs w:val="24"/>
        </w:rPr>
        <w:t xml:space="preserve">- по окончании </w:t>
      </w:r>
      <w:r w:rsidR="00394AC5">
        <w:rPr>
          <w:rFonts w:ascii="Times New Roman" w:hAnsi="Times New Roman" w:cs="Times New Roman"/>
          <w:sz w:val="24"/>
          <w:szCs w:val="24"/>
        </w:rPr>
        <w:t>оказания услуги</w:t>
      </w:r>
      <w:r w:rsidRPr="009046C0">
        <w:rPr>
          <w:rFonts w:ascii="Times New Roman" w:hAnsi="Times New Roman" w:cs="Times New Roman"/>
          <w:sz w:val="24"/>
          <w:szCs w:val="24"/>
        </w:rPr>
        <w:t xml:space="preserve"> Заказчику и Получателю передаются два экземпляра ________________________________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46C0">
        <w:rPr>
          <w:rFonts w:ascii="Times New Roman" w:hAnsi="Times New Roman" w:cs="Times New Roman"/>
          <w:sz w:val="24"/>
          <w:szCs w:val="24"/>
        </w:rPr>
        <w:t xml:space="preserve"> на бумажном носителе и в электронном виде. Печатный документ на бумажном носителе должен быть проброшюрован</w:t>
      </w:r>
      <w:r>
        <w:rPr>
          <w:rFonts w:ascii="Times New Roman" w:hAnsi="Times New Roman" w:cs="Times New Roman"/>
          <w:sz w:val="24"/>
          <w:szCs w:val="24"/>
        </w:rPr>
        <w:t>, иметь титульный лист, заверенный всеми сторонами договора.</w:t>
      </w:r>
      <w:r w:rsidRPr="00A25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F651F" w14:textId="23538739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Сроки оказания услуги и предоставления отчетности: </w:t>
      </w:r>
      <w:r w:rsidR="009A0063">
        <w:rPr>
          <w:rFonts w:ascii="Times New Roman" w:hAnsi="Times New Roman"/>
          <w:sz w:val="24"/>
          <w:szCs w:val="24"/>
        </w:rPr>
        <w:t>по</w:t>
      </w:r>
      <w:r w:rsidRPr="009046C0">
        <w:rPr>
          <w:rFonts w:ascii="Times New Roman" w:hAnsi="Times New Roman"/>
          <w:sz w:val="24"/>
          <w:szCs w:val="24"/>
        </w:rPr>
        <w:t xml:space="preserve"> «__» ______ 20</w:t>
      </w:r>
      <w:r w:rsidR="004F4C08">
        <w:rPr>
          <w:rFonts w:ascii="Times New Roman" w:hAnsi="Times New Roman"/>
          <w:sz w:val="24"/>
          <w:szCs w:val="24"/>
        </w:rPr>
        <w:t>__</w:t>
      </w:r>
      <w:r w:rsidRPr="009046C0">
        <w:rPr>
          <w:rFonts w:ascii="Times New Roman" w:hAnsi="Times New Roman"/>
          <w:sz w:val="24"/>
          <w:szCs w:val="24"/>
        </w:rPr>
        <w:t xml:space="preserve"> г.</w:t>
      </w:r>
    </w:p>
    <w:p w14:paraId="0F273918" w14:textId="77777777" w:rsidR="0059307A" w:rsidRPr="009046C0" w:rsidRDefault="0059307A" w:rsidP="0059307A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24456" w:type="dxa"/>
        <w:tblLayout w:type="fixed"/>
        <w:tblLook w:val="0000" w:firstRow="0" w:lastRow="0" w:firstColumn="0" w:lastColumn="0" w:noHBand="0" w:noVBand="0"/>
      </w:tblPr>
      <w:tblGrid>
        <w:gridCol w:w="10314"/>
        <w:gridCol w:w="10314"/>
        <w:gridCol w:w="3828"/>
      </w:tblGrid>
      <w:tr w:rsidR="0059307A" w:rsidRPr="009046C0" w14:paraId="6779EA02" w14:textId="77777777" w:rsidTr="00EA2BFE">
        <w:tc>
          <w:tcPr>
            <w:tcW w:w="10314" w:type="dxa"/>
            <w:shd w:val="clear" w:color="auto" w:fill="auto"/>
          </w:tcPr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4215"/>
              <w:gridCol w:w="2517"/>
              <w:gridCol w:w="3276"/>
            </w:tblGrid>
            <w:tr w:rsidR="0059307A" w:rsidRPr="009046C0" w14:paraId="1CF90BAF" w14:textId="77777777" w:rsidTr="00EA2BFE">
              <w:trPr>
                <w:trHeight w:val="80"/>
              </w:trPr>
              <w:tc>
                <w:tcPr>
                  <w:tcW w:w="4215" w:type="dxa"/>
                </w:tcPr>
                <w:p w14:paraId="6EC61798" w14:textId="77777777" w:rsidR="0059307A" w:rsidRPr="009046C0" w:rsidRDefault="0059307A" w:rsidP="00EA2B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084262B" w14:textId="77777777" w:rsidR="0059307A" w:rsidRPr="009046C0" w:rsidRDefault="0059307A" w:rsidP="00EA2B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c>
              <w:tc>
                <w:tcPr>
                  <w:tcW w:w="2517" w:type="dxa"/>
                </w:tcPr>
                <w:p w14:paraId="28B91484" w14:textId="77777777" w:rsidR="0059307A" w:rsidRPr="009046C0" w:rsidRDefault="0059307A" w:rsidP="00EA2B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F54DE13" w14:textId="77777777" w:rsidR="0059307A" w:rsidRPr="009046C0" w:rsidRDefault="0059307A" w:rsidP="00EA2B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</w:tc>
              <w:tc>
                <w:tcPr>
                  <w:tcW w:w="3276" w:type="dxa"/>
                </w:tcPr>
                <w:p w14:paraId="55D85BBD" w14:textId="77777777" w:rsidR="0059307A" w:rsidRPr="009046C0" w:rsidRDefault="0059307A" w:rsidP="00EA2B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8443D85" w14:textId="77777777" w:rsidR="0059307A" w:rsidRPr="009046C0" w:rsidRDefault="0059307A" w:rsidP="00EA2B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59307A" w:rsidRPr="009046C0" w14:paraId="140218FB" w14:textId="77777777" w:rsidTr="00EA2BFE">
              <w:tc>
                <w:tcPr>
                  <w:tcW w:w="4215" w:type="dxa"/>
                </w:tcPr>
                <w:p w14:paraId="1941EF6D" w14:textId="77777777" w:rsidR="0059307A" w:rsidRPr="009046C0" w:rsidRDefault="0059307A" w:rsidP="00EA2BF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(руководитель юридического лица /индивидуальный предприниматель)</w:t>
                  </w:r>
                </w:p>
              </w:tc>
              <w:tc>
                <w:tcPr>
                  <w:tcW w:w="2517" w:type="dxa"/>
                </w:tcPr>
                <w:p w14:paraId="118ADA94" w14:textId="77777777" w:rsidR="0059307A" w:rsidRPr="009046C0" w:rsidRDefault="0059307A" w:rsidP="00EA2BF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276" w:type="dxa"/>
                </w:tcPr>
                <w:p w14:paraId="16F0192A" w14:textId="77777777" w:rsidR="0059307A" w:rsidRPr="009046C0" w:rsidRDefault="0059307A" w:rsidP="00EA2BF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(расшифровка подписи)</w:t>
                  </w:r>
                </w:p>
              </w:tc>
            </w:tr>
            <w:tr w:rsidR="0059307A" w:rsidRPr="009046C0" w14:paraId="1171F304" w14:textId="77777777" w:rsidTr="00EA2BFE">
              <w:tc>
                <w:tcPr>
                  <w:tcW w:w="4215" w:type="dxa"/>
                </w:tcPr>
                <w:p w14:paraId="2F851BEB" w14:textId="77777777" w:rsidR="0059307A" w:rsidRPr="009046C0" w:rsidRDefault="0059307A" w:rsidP="00EA2BF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7" w:type="dxa"/>
                </w:tcPr>
                <w:p w14:paraId="208CCBD5" w14:textId="77777777" w:rsidR="0059307A" w:rsidRPr="009046C0" w:rsidRDefault="0059307A" w:rsidP="00EA2BF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</w:tcPr>
                <w:p w14:paraId="54746C77" w14:textId="77777777" w:rsidR="0059307A" w:rsidRPr="009046C0" w:rsidRDefault="0059307A" w:rsidP="00EA2BF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307A" w:rsidRPr="009046C0" w14:paraId="5DE32D60" w14:textId="77777777" w:rsidTr="00EA2BFE">
              <w:tc>
                <w:tcPr>
                  <w:tcW w:w="4215" w:type="dxa"/>
                </w:tcPr>
                <w:p w14:paraId="5B849580" w14:textId="77777777" w:rsidR="0059307A" w:rsidRPr="009046C0" w:rsidRDefault="0059307A" w:rsidP="00EA2B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868406C" w14:textId="77777777" w:rsidR="0059307A" w:rsidRPr="009046C0" w:rsidRDefault="0059307A" w:rsidP="00EA2BF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2517" w:type="dxa"/>
                </w:tcPr>
                <w:p w14:paraId="227C1872" w14:textId="77777777" w:rsidR="0059307A" w:rsidRPr="009046C0" w:rsidRDefault="0059307A" w:rsidP="00EA2B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</w:tcPr>
                <w:p w14:paraId="0DC2A383" w14:textId="77777777" w:rsidR="0059307A" w:rsidRPr="009046C0" w:rsidRDefault="0059307A" w:rsidP="00EA2BFE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F0780BF" w14:textId="57B98DB8" w:rsidR="0059307A" w:rsidRPr="009046C0" w:rsidRDefault="0059307A" w:rsidP="00EA2BFE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   »  ____________20</w:t>
                  </w:r>
                  <w:r w:rsidR="004F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04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14:paraId="6F509DCE" w14:textId="77777777" w:rsidR="0059307A" w:rsidRPr="009046C0" w:rsidRDefault="0059307A" w:rsidP="00EA2B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4" w:type="dxa"/>
            <w:shd w:val="clear" w:color="auto" w:fill="auto"/>
          </w:tcPr>
          <w:p w14:paraId="02C2D130" w14:textId="77777777" w:rsidR="0059307A" w:rsidRPr="009046C0" w:rsidRDefault="0059307A" w:rsidP="00EA2BFE">
            <w:pPr>
              <w:tabs>
                <w:tab w:val="left" w:pos="1701"/>
                <w:tab w:val="right" w:pos="822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06DFE0E7" w14:textId="77777777" w:rsidR="0059307A" w:rsidRPr="009046C0" w:rsidRDefault="0059307A" w:rsidP="00EA2BFE">
            <w:pPr>
              <w:tabs>
                <w:tab w:val="left" w:pos="1701"/>
                <w:tab w:val="left" w:pos="3436"/>
                <w:tab w:val="right" w:pos="8222"/>
              </w:tabs>
              <w:snapToGrid w:val="0"/>
              <w:ind w:lef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3B5D1" w14:textId="77777777" w:rsidR="0059307A" w:rsidRPr="009046C0" w:rsidRDefault="0059307A" w:rsidP="00EA2BFE">
            <w:pPr>
              <w:tabs>
                <w:tab w:val="left" w:pos="1701"/>
                <w:tab w:val="left" w:pos="3436"/>
                <w:tab w:val="right" w:pos="8222"/>
              </w:tabs>
              <w:ind w:lef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2F0BA" w14:textId="77777777" w:rsidR="0059307A" w:rsidRPr="009046C0" w:rsidRDefault="0059307A" w:rsidP="00EA2BFE">
            <w:pPr>
              <w:tabs>
                <w:tab w:val="left" w:pos="1701"/>
                <w:tab w:val="left" w:pos="3436"/>
                <w:tab w:val="right" w:pos="8222"/>
              </w:tabs>
              <w:ind w:lef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3204C7" w14:textId="77777777" w:rsidR="0059307A" w:rsidRPr="00974A36" w:rsidRDefault="0059307A" w:rsidP="0059307A"/>
    <w:p w14:paraId="51EE16C4" w14:textId="4150B830" w:rsidR="00D02CA0" w:rsidRDefault="00D02CA0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50B6D603" w14:textId="113D235C" w:rsidR="00C51F5F" w:rsidRDefault="00C51F5F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718233F8" w14:textId="2B10B019" w:rsidR="00C51F5F" w:rsidRDefault="00C51F5F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3A40846D" w14:textId="58251F2A" w:rsidR="00C51F5F" w:rsidRDefault="00C51F5F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232978BC" w14:textId="09097C0C" w:rsidR="00C51F5F" w:rsidRDefault="00C51F5F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4BE8913B" w14:textId="3418591B" w:rsidR="00C51F5F" w:rsidRDefault="00C51F5F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251F1E07" w14:textId="35CFB561" w:rsidR="00C51F5F" w:rsidRDefault="00C51F5F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7C6E24F9" w14:textId="288D6363" w:rsidR="00C51F5F" w:rsidRDefault="00C51F5F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532A9B6A" w14:textId="2499122B" w:rsidR="00C51F5F" w:rsidRDefault="00C51F5F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1F5ABB3D" w14:textId="6244756A" w:rsidR="00C51F5F" w:rsidRDefault="00C51F5F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775952A0" w14:textId="38C3AC47" w:rsidR="00FF0A1B" w:rsidRDefault="00FF0A1B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45B4E5DA" w14:textId="47E2AFAA" w:rsidR="00FF0A1B" w:rsidRDefault="00FF0A1B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5E79F3EF" w14:textId="078FF63D" w:rsidR="00FF0A1B" w:rsidRDefault="00FF0A1B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38E6308B" w14:textId="71E108AE" w:rsidR="00FF0A1B" w:rsidRDefault="00FF0A1B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6116E04A" w14:textId="45A75212" w:rsidR="00FF0A1B" w:rsidRDefault="00FF0A1B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3F04588D" w14:textId="24C5F529" w:rsidR="00FF0A1B" w:rsidRDefault="00FF0A1B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595AFADD" w14:textId="1256C961" w:rsidR="00FF0A1B" w:rsidRDefault="00FF0A1B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26784098" w14:textId="6E52BD17" w:rsidR="00FF0A1B" w:rsidRDefault="00FF0A1B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772D0C32" w14:textId="1639C949" w:rsidR="00FF0A1B" w:rsidRDefault="00FF0A1B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41EBB762" w14:textId="0AE6F77B" w:rsidR="00FF0A1B" w:rsidRDefault="00FF0A1B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59B0EB18" w14:textId="7337E782" w:rsidR="00FF0A1B" w:rsidRDefault="00FF0A1B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42B966BB" w14:textId="77777777" w:rsidR="00FF0A1B" w:rsidRDefault="00FF0A1B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40E109DE" w14:textId="77777777" w:rsidR="006D06EC" w:rsidRPr="00BC0440" w:rsidRDefault="006D06EC" w:rsidP="006D06EC">
      <w:pPr>
        <w:pStyle w:val="a6"/>
        <w:rPr>
          <w:rFonts w:ascii="Times New Roman" w:hAnsi="Times New Roman"/>
          <w:sz w:val="24"/>
          <w:szCs w:val="24"/>
        </w:rPr>
        <w:sectPr w:rsidR="006D06EC" w:rsidRPr="00BC0440">
          <w:pgSz w:w="11900" w:h="16838"/>
          <w:pgMar w:top="1130" w:right="846" w:bottom="865" w:left="852" w:header="0" w:footer="0" w:gutter="0"/>
          <w:cols w:space="720" w:equalWidth="0">
            <w:col w:w="10208"/>
          </w:cols>
        </w:sectPr>
      </w:pPr>
    </w:p>
    <w:p w14:paraId="02A2A998" w14:textId="4BA1B638" w:rsidR="00BB0B3D" w:rsidRDefault="007C12FD" w:rsidP="009536E5">
      <w:pPr>
        <w:spacing w:after="0"/>
        <w:ind w:left="5670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Д</w:t>
      </w:r>
      <w:r w:rsidR="00BB0B3D" w:rsidRPr="00FC3659">
        <w:rPr>
          <w:rFonts w:ascii="Times New Roman" w:hAnsi="Times New Roman" w:cs="Times New Roman"/>
          <w:iCs/>
          <w:sz w:val="24"/>
          <w:szCs w:val="24"/>
        </w:rPr>
        <w:t>иректор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="00BB0B3D" w:rsidRPr="00FC3659">
        <w:rPr>
          <w:rFonts w:ascii="Times New Roman" w:hAnsi="Times New Roman" w:cs="Times New Roman"/>
          <w:iCs/>
          <w:sz w:val="24"/>
          <w:szCs w:val="24"/>
        </w:rPr>
        <w:t xml:space="preserve"> ООО «Бизнес-инкубатор Саратовской области»</w:t>
      </w:r>
      <w:r w:rsidR="00BB0B3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550D50E" w14:textId="15091925" w:rsidR="00BB0B3D" w:rsidRPr="00B72836" w:rsidRDefault="007C12FD" w:rsidP="00BB0B3D">
      <w:pPr>
        <w:spacing w:after="0"/>
        <w:ind w:left="5670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Демянюк Е.Ю.</w:t>
      </w:r>
    </w:p>
    <w:p w14:paraId="790A53B3" w14:textId="77777777" w:rsidR="00BB0B3D" w:rsidRDefault="00BB0B3D" w:rsidP="00BB0B3D">
      <w:pPr>
        <w:spacing w:after="0"/>
        <w:ind w:right="-5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39F42A" w14:textId="77777777" w:rsidR="00BB0B3D" w:rsidRDefault="00BB0B3D" w:rsidP="00BB0B3D">
      <w:pPr>
        <w:spacing w:after="0"/>
        <w:ind w:right="-5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ED6673">
        <w:rPr>
          <w:rFonts w:ascii="Times New Roman" w:hAnsi="Times New Roman"/>
          <w:b/>
          <w:bCs/>
          <w:sz w:val="24"/>
          <w:szCs w:val="24"/>
        </w:rPr>
        <w:t>бязательств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ED6673">
        <w:rPr>
          <w:rFonts w:ascii="Times New Roman" w:hAnsi="Times New Roman"/>
          <w:b/>
          <w:bCs/>
          <w:sz w:val="24"/>
          <w:szCs w:val="24"/>
        </w:rPr>
        <w:t xml:space="preserve"> о предоставлении </w:t>
      </w:r>
    </w:p>
    <w:p w14:paraId="7658A5BA" w14:textId="77777777" w:rsidR="00BB0B3D" w:rsidRPr="00ED6673" w:rsidRDefault="00BB0B3D" w:rsidP="00BB0B3D">
      <w:pPr>
        <w:spacing w:after="0"/>
        <w:ind w:right="-59"/>
        <w:jc w:val="center"/>
        <w:rPr>
          <w:rFonts w:ascii="Times New Roman" w:hAnsi="Times New Roman"/>
          <w:b/>
          <w:bCs/>
          <w:sz w:val="24"/>
          <w:szCs w:val="24"/>
        </w:rPr>
      </w:pPr>
      <w:r w:rsidRPr="00ED6673">
        <w:rPr>
          <w:rFonts w:ascii="Times New Roman" w:hAnsi="Times New Roman"/>
          <w:b/>
          <w:bCs/>
          <w:sz w:val="24"/>
          <w:szCs w:val="24"/>
        </w:rPr>
        <w:t xml:space="preserve">ключевых показателей эффективности деятельности </w:t>
      </w:r>
    </w:p>
    <w:p w14:paraId="41DAD2CC" w14:textId="77777777" w:rsidR="00BB0B3D" w:rsidRPr="00110DE4" w:rsidRDefault="00BB0B3D" w:rsidP="00BB0B3D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10DE4">
        <w:rPr>
          <w:rFonts w:ascii="Times New Roman" w:hAnsi="Times New Roman"/>
          <w:color w:val="FF0000"/>
          <w:sz w:val="24"/>
          <w:szCs w:val="24"/>
          <w:highlight w:val="yellow"/>
        </w:rPr>
        <w:t>Подписывается  в случае заключения  трехстороннего договор</w:t>
      </w:r>
      <w:r>
        <w:rPr>
          <w:rFonts w:ascii="Times New Roman" w:hAnsi="Times New Roman"/>
          <w:color w:val="FF0000"/>
          <w:sz w:val="24"/>
          <w:szCs w:val="24"/>
        </w:rPr>
        <w:t>а</w:t>
      </w:r>
    </w:p>
    <w:p w14:paraId="02D5AA43" w14:textId="77777777" w:rsidR="00BB0B3D" w:rsidRDefault="00BB0B3D" w:rsidP="00BB0B3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9F1911F" w14:textId="77777777" w:rsidR="00BB0B3D" w:rsidRPr="00ED6673" w:rsidRDefault="00BB0B3D" w:rsidP="00BB0B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6673">
        <w:rPr>
          <w:rFonts w:ascii="Times New Roman" w:hAnsi="Times New Roman"/>
          <w:sz w:val="24"/>
          <w:szCs w:val="24"/>
        </w:rPr>
        <w:t>Настоящим ___________________________________________________________________</w:t>
      </w:r>
    </w:p>
    <w:p w14:paraId="235948BA" w14:textId="77777777" w:rsidR="00BB0B3D" w:rsidRDefault="00BB0B3D" w:rsidP="00BB0B3D">
      <w:pPr>
        <w:tabs>
          <w:tab w:val="left" w:pos="3812"/>
        </w:tabs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ED6673">
        <w:rPr>
          <w:rFonts w:ascii="Times New Roman" w:hAnsi="Times New Roman"/>
          <w:sz w:val="16"/>
          <w:szCs w:val="16"/>
        </w:rPr>
        <w:t>(указ</w:t>
      </w:r>
      <w:r>
        <w:rPr>
          <w:rFonts w:ascii="Times New Roman" w:hAnsi="Times New Roman"/>
          <w:sz w:val="16"/>
          <w:szCs w:val="16"/>
        </w:rPr>
        <w:t>ывается</w:t>
      </w:r>
      <w:r w:rsidRPr="00ED667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организационно-правовая форма и наименование юридического лица/ИП</w:t>
      </w:r>
      <w:r w:rsidRPr="00ED6673">
        <w:rPr>
          <w:rFonts w:ascii="Times New Roman" w:hAnsi="Times New Roman"/>
          <w:sz w:val="16"/>
          <w:szCs w:val="16"/>
        </w:rPr>
        <w:t>)</w:t>
      </w:r>
    </w:p>
    <w:p w14:paraId="3347D8B8" w14:textId="77777777" w:rsidR="00BB0B3D" w:rsidRDefault="00BB0B3D" w:rsidP="00BB0B3D">
      <w:pPr>
        <w:tabs>
          <w:tab w:val="left" w:pos="3812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обязуется </w:t>
      </w:r>
      <w:r w:rsidRPr="00ED6673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предоставить </w:t>
      </w:r>
      <w:r>
        <w:rPr>
          <w:rFonts w:ascii="Times New Roman" w:hAnsi="Times New Roman"/>
          <w:color w:val="000000" w:themeColor="text1"/>
          <w:sz w:val="24"/>
          <w:szCs w:val="24"/>
        </w:rPr>
        <w:t>информацию</w:t>
      </w:r>
      <w:r w:rsidRPr="00ED6673">
        <w:rPr>
          <w:rFonts w:ascii="Times New Roman" w:hAnsi="Times New Roman"/>
          <w:color w:val="000000" w:themeColor="text1"/>
          <w:sz w:val="24"/>
          <w:szCs w:val="24"/>
        </w:rPr>
        <w:t xml:space="preserve"> о ключевых показателях эффективности деятельности по итогам года по </w:t>
      </w:r>
      <w:r>
        <w:rPr>
          <w:rFonts w:ascii="Times New Roman" w:hAnsi="Times New Roman"/>
          <w:color w:val="000000" w:themeColor="text1"/>
          <w:sz w:val="24"/>
          <w:szCs w:val="24"/>
        </w:rPr>
        <w:t>данным</w:t>
      </w:r>
      <w:r w:rsidRPr="00ED6673">
        <w:rPr>
          <w:rFonts w:ascii="Times New Roman" w:hAnsi="Times New Roman"/>
          <w:color w:val="000000" w:themeColor="text1"/>
          <w:sz w:val="24"/>
          <w:szCs w:val="24"/>
        </w:rPr>
        <w:t>, у</w:t>
      </w:r>
      <w:r>
        <w:rPr>
          <w:rFonts w:ascii="Times New Roman" w:hAnsi="Times New Roman"/>
          <w:color w:val="000000" w:themeColor="text1"/>
          <w:sz w:val="24"/>
          <w:szCs w:val="24"/>
        </w:rPr>
        <w:t>казанным</w:t>
      </w:r>
      <w:r w:rsidRPr="00ED6673">
        <w:rPr>
          <w:rFonts w:ascii="Times New Roman" w:hAnsi="Times New Roman"/>
          <w:color w:val="000000" w:themeColor="text1"/>
          <w:sz w:val="24"/>
          <w:szCs w:val="24"/>
        </w:rPr>
        <w:t xml:space="preserve"> в таблице,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перед заключением трехстороннего договора, а также </w:t>
      </w:r>
      <w:r w:rsidRPr="00ED6673">
        <w:rPr>
          <w:rFonts w:ascii="Times New Roman" w:hAnsi="Times New Roman"/>
          <w:color w:val="000000" w:themeColor="text1"/>
          <w:sz w:val="24"/>
          <w:szCs w:val="24"/>
        </w:rPr>
        <w:t xml:space="preserve">по требованию ООО «Бизнес-инкубатор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ED6673">
        <w:rPr>
          <w:rFonts w:ascii="Times New Roman" w:hAnsi="Times New Roman"/>
          <w:color w:val="000000" w:themeColor="text1"/>
          <w:sz w:val="24"/>
          <w:szCs w:val="24"/>
        </w:rPr>
        <w:t>аратовской области» в течение 2 (двух) лет с момента оказания услуг по заключенному трехстороннему договору по состоянию на 31 декабря.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651D9D1" w14:textId="77777777" w:rsidR="00BB0B3D" w:rsidRPr="00ED6673" w:rsidRDefault="00BB0B3D" w:rsidP="00BB0B3D">
      <w:pPr>
        <w:tabs>
          <w:tab w:val="left" w:pos="381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896"/>
        <w:gridCol w:w="2506"/>
        <w:gridCol w:w="2268"/>
      </w:tblGrid>
      <w:tr w:rsidR="00BB0B3D" w:rsidRPr="00E53074" w14:paraId="17234996" w14:textId="77777777" w:rsidTr="00D66F93">
        <w:trPr>
          <w:trHeight w:hRule="exact" w:val="571"/>
        </w:trPr>
        <w:tc>
          <w:tcPr>
            <w:tcW w:w="4536" w:type="dxa"/>
            <w:shd w:val="clear" w:color="auto" w:fill="auto"/>
            <w:vAlign w:val="center"/>
          </w:tcPr>
          <w:p w14:paraId="6D1E11FF" w14:textId="77777777" w:rsidR="00BB0B3D" w:rsidRPr="00E53074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5A55322" w14:textId="77777777" w:rsidR="00BB0B3D" w:rsidRPr="00E53074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Ед.изм.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2272FD9E" w14:textId="77777777" w:rsidR="00BB0B3D" w:rsidRPr="00E53074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За предыдущий календарный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786E11" w14:textId="77777777" w:rsidR="00BB0B3D" w:rsidRPr="00E53074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За текущий календарный год</w:t>
            </w:r>
          </w:p>
        </w:tc>
      </w:tr>
      <w:tr w:rsidR="00BB0B3D" w:rsidRPr="00E53074" w14:paraId="3D1EC9B9" w14:textId="77777777" w:rsidTr="00D66F93">
        <w:trPr>
          <w:trHeight w:hRule="exact" w:val="761"/>
        </w:trPr>
        <w:tc>
          <w:tcPr>
            <w:tcW w:w="4536" w:type="dxa"/>
            <w:shd w:val="clear" w:color="auto" w:fill="FFFFFF"/>
            <w:vAlign w:val="center"/>
          </w:tcPr>
          <w:p w14:paraId="3FCAB6F1" w14:textId="77777777" w:rsidR="00BB0B3D" w:rsidRPr="00E53074" w:rsidRDefault="00BB0B3D" w:rsidP="00D66F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ED8FEE9" w14:textId="77777777" w:rsidR="00BB0B3D" w:rsidRPr="00E53074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45B815CC" w14:textId="77777777" w:rsidR="00BB0B3D" w:rsidRPr="00E53074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291531" w14:textId="77777777" w:rsidR="00BB0B3D" w:rsidRPr="00E53074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0B3D" w:rsidRPr="00E53074" w14:paraId="3D844CF7" w14:textId="77777777" w:rsidTr="00D66F93">
        <w:trPr>
          <w:trHeight w:hRule="exact" w:val="883"/>
        </w:trPr>
        <w:tc>
          <w:tcPr>
            <w:tcW w:w="4536" w:type="dxa"/>
            <w:shd w:val="clear" w:color="auto" w:fill="FFFFFF"/>
            <w:vAlign w:val="center"/>
          </w:tcPr>
          <w:p w14:paraId="612D9EA3" w14:textId="77777777" w:rsidR="00BB0B3D" w:rsidRPr="00E53074" w:rsidRDefault="00BB0B3D" w:rsidP="00D66F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E2BCAA7" w14:textId="77777777" w:rsidR="00BB0B3D" w:rsidRPr="00E53074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610A30AC" w14:textId="77777777" w:rsidR="00BB0B3D" w:rsidRPr="00E53074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EFA25AD" w14:textId="77777777" w:rsidR="00BB0B3D" w:rsidRPr="00E53074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3D" w:rsidRPr="00E53074" w14:paraId="44BAFC5F" w14:textId="77777777" w:rsidTr="00D66F93">
        <w:trPr>
          <w:trHeight w:hRule="exact" w:val="878"/>
        </w:trPr>
        <w:tc>
          <w:tcPr>
            <w:tcW w:w="4536" w:type="dxa"/>
            <w:shd w:val="clear" w:color="auto" w:fill="FFFFFF"/>
            <w:vAlign w:val="center"/>
          </w:tcPr>
          <w:p w14:paraId="178987E2" w14:textId="77777777" w:rsidR="00BB0B3D" w:rsidRPr="00E53074" w:rsidRDefault="00BB0B3D" w:rsidP="00D66F93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4">
              <w:rPr>
                <w:rFonts w:ascii="Times New Roman" w:hAnsi="Times New Roman"/>
                <w:sz w:val="24"/>
                <w:szCs w:val="24"/>
              </w:rPr>
              <w:t>Оборот (выручка) от реализации товаров (работ, услуг)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22EAF03" w14:textId="77777777" w:rsidR="00BB0B3D" w:rsidRPr="00E53074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23FCCBA0" w14:textId="77777777" w:rsidR="00BB0B3D" w:rsidRPr="00E53074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41C822E" w14:textId="77777777" w:rsidR="00BB0B3D" w:rsidRPr="00E53074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3D" w:rsidRPr="00E53074" w14:paraId="7630FE27" w14:textId="77777777" w:rsidTr="00D66F93">
        <w:trPr>
          <w:trHeight w:hRule="exact" w:val="888"/>
        </w:trPr>
        <w:tc>
          <w:tcPr>
            <w:tcW w:w="4536" w:type="dxa"/>
            <w:shd w:val="clear" w:color="auto" w:fill="FFFFFF"/>
            <w:vAlign w:val="center"/>
          </w:tcPr>
          <w:p w14:paraId="5470A44C" w14:textId="77777777" w:rsidR="00BB0B3D" w:rsidRPr="00E53074" w:rsidRDefault="00BB0B3D" w:rsidP="00D66F9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4">
              <w:rPr>
                <w:rFonts w:ascii="Times New Roman" w:hAnsi="Times New Roman"/>
                <w:sz w:val="24"/>
                <w:szCs w:val="24"/>
              </w:rPr>
              <w:t>Объем налоговых поступлений в бюджеты всех уровней бюджетной системы РФ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05BE502" w14:textId="77777777" w:rsidR="00BB0B3D" w:rsidRPr="00E53074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606D38B2" w14:textId="77777777" w:rsidR="00BB0B3D" w:rsidRPr="00E53074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924DCA1" w14:textId="77777777" w:rsidR="00BB0B3D" w:rsidRPr="00E53074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3D" w:rsidRPr="00E53074" w14:paraId="6F287790" w14:textId="77777777" w:rsidTr="00D66F93">
        <w:trPr>
          <w:trHeight w:hRule="exact" w:val="885"/>
        </w:trPr>
        <w:tc>
          <w:tcPr>
            <w:tcW w:w="4536" w:type="dxa"/>
            <w:shd w:val="clear" w:color="auto" w:fill="FFFFFF"/>
            <w:vAlign w:val="center"/>
          </w:tcPr>
          <w:p w14:paraId="50930D10" w14:textId="77777777" w:rsidR="00BB0B3D" w:rsidRPr="00E53074" w:rsidRDefault="00BB0B3D" w:rsidP="00D66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74">
              <w:rPr>
                <w:rFonts w:ascii="Times New Roman" w:hAnsi="Times New Roman"/>
                <w:sz w:val="24"/>
                <w:szCs w:val="24"/>
              </w:rPr>
              <w:t>Объем инвестиций, вложенных в модернизацию производства</w:t>
            </w:r>
          </w:p>
          <w:p w14:paraId="3468F20F" w14:textId="77777777" w:rsidR="00BB0B3D" w:rsidRPr="00E53074" w:rsidRDefault="00BB0B3D" w:rsidP="00D66F93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91AFBB9" w14:textId="77777777" w:rsidR="00BB0B3D" w:rsidRPr="00E53074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5B37AC9D" w14:textId="77777777" w:rsidR="00BB0B3D" w:rsidRPr="00E53074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1E5FD06" w14:textId="77777777" w:rsidR="00BB0B3D" w:rsidRPr="00E53074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3D" w:rsidRPr="00E53074" w14:paraId="0708A1B9" w14:textId="77777777" w:rsidTr="00D66F93">
        <w:trPr>
          <w:trHeight w:hRule="exact" w:val="753"/>
        </w:trPr>
        <w:tc>
          <w:tcPr>
            <w:tcW w:w="4536" w:type="dxa"/>
            <w:shd w:val="clear" w:color="auto" w:fill="FFFFFF"/>
            <w:vAlign w:val="center"/>
          </w:tcPr>
          <w:p w14:paraId="7E7FCBD8" w14:textId="77777777" w:rsidR="00BB0B3D" w:rsidRPr="00E53074" w:rsidRDefault="00BB0B3D" w:rsidP="00D66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74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</w:t>
            </w:r>
          </w:p>
          <w:p w14:paraId="07BC0A0B" w14:textId="77777777" w:rsidR="00BB0B3D" w:rsidRPr="00E53074" w:rsidRDefault="00BB0B3D" w:rsidP="00D66F9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3DA031D" w14:textId="77777777" w:rsidR="00BB0B3D" w:rsidRPr="00E53074" w:rsidRDefault="00BB0B3D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6DB6556F" w14:textId="77777777" w:rsidR="00BB0B3D" w:rsidRPr="00E53074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6F884BB" w14:textId="77777777" w:rsidR="00BB0B3D" w:rsidRPr="00E53074" w:rsidRDefault="00BB0B3D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0FAFD" w14:textId="77777777" w:rsidR="00BB0B3D" w:rsidRPr="00A12E42" w:rsidRDefault="00BB0B3D" w:rsidP="00BB0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19B25E" w14:textId="77777777" w:rsidR="00BB0B3D" w:rsidRPr="00EB22CA" w:rsidRDefault="00BB0B3D" w:rsidP="00BB0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DCC719" w14:textId="77777777" w:rsidR="00BB0B3D" w:rsidRDefault="00BB0B3D" w:rsidP="00BB0B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____________/______________ /                                                    «____»_____________ 20____г.   </w:t>
      </w:r>
    </w:p>
    <w:p w14:paraId="0BCEC2CE" w14:textId="77777777" w:rsidR="00BB0B3D" w:rsidRDefault="00BB0B3D" w:rsidP="00BB0B3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EB22CA">
        <w:rPr>
          <w:rFonts w:ascii="Times New Roman" w:hAnsi="Times New Roman"/>
          <w:sz w:val="16"/>
          <w:szCs w:val="16"/>
        </w:rPr>
        <w:t>(подпись</w:t>
      </w:r>
      <w:r>
        <w:rPr>
          <w:rFonts w:ascii="Times New Roman" w:hAnsi="Times New Roman"/>
          <w:sz w:val="16"/>
          <w:szCs w:val="16"/>
        </w:rPr>
        <w:t>)                         (</w:t>
      </w:r>
      <w:r w:rsidRPr="00EB22CA">
        <w:rPr>
          <w:rFonts w:ascii="Times New Roman" w:hAnsi="Times New Roman"/>
          <w:sz w:val="16"/>
          <w:szCs w:val="16"/>
        </w:rPr>
        <w:t xml:space="preserve">расшифровка) </w:t>
      </w:r>
    </w:p>
    <w:p w14:paraId="16141F92" w14:textId="77777777" w:rsidR="00BB0B3D" w:rsidRDefault="00BB0B3D" w:rsidP="00BB0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0BE980" w14:textId="77777777" w:rsidR="00BB0B3D" w:rsidRDefault="00BB0B3D" w:rsidP="00BB0B3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М.П. </w:t>
      </w:r>
      <w:r>
        <w:rPr>
          <w:rFonts w:ascii="Times New Roman" w:hAnsi="Times New Roman"/>
          <w:sz w:val="16"/>
          <w:szCs w:val="16"/>
        </w:rPr>
        <w:t>(при наличии)</w:t>
      </w:r>
    </w:p>
    <w:p w14:paraId="6D099596" w14:textId="77777777" w:rsidR="00BB0B3D" w:rsidRDefault="00BB0B3D" w:rsidP="00BB0B3D">
      <w:pPr>
        <w:spacing w:after="0"/>
        <w:ind w:firstLine="709"/>
        <w:jc w:val="both"/>
      </w:pPr>
    </w:p>
    <w:p w14:paraId="17BE91DC" w14:textId="77777777" w:rsidR="005571A1" w:rsidRDefault="005571A1" w:rsidP="00BB0B3D"/>
    <w:sectPr w:rsidR="005571A1" w:rsidSect="00F60922">
      <w:pgSz w:w="11906" w:h="16838"/>
      <w:pgMar w:top="1134" w:right="991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947"/>
    <w:multiLevelType w:val="multilevel"/>
    <w:tmpl w:val="815E67BA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681" w:hanging="540"/>
      </w:pPr>
      <w:rPr>
        <w:rFonts w:hint="default"/>
        <w:b w:val="0"/>
        <w:bCs w:val="0"/>
        <w:i w:val="0"/>
        <w:iCs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0A516E21"/>
    <w:multiLevelType w:val="multilevel"/>
    <w:tmpl w:val="8AECE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A6626D"/>
    <w:multiLevelType w:val="hybridMultilevel"/>
    <w:tmpl w:val="8486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6419"/>
    <w:multiLevelType w:val="multilevel"/>
    <w:tmpl w:val="B600BD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i w:val="0"/>
      </w:rPr>
    </w:lvl>
  </w:abstractNum>
  <w:abstractNum w:abstractNumId="4" w15:restartNumberingAfterBreak="0">
    <w:nsid w:val="13CD43B8"/>
    <w:multiLevelType w:val="hybridMultilevel"/>
    <w:tmpl w:val="7CEE2860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7D0F"/>
    <w:multiLevelType w:val="hybridMultilevel"/>
    <w:tmpl w:val="BA0832CC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2C7E"/>
    <w:multiLevelType w:val="hybridMultilevel"/>
    <w:tmpl w:val="1832BB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30508"/>
    <w:multiLevelType w:val="hybridMultilevel"/>
    <w:tmpl w:val="82E4086E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21BE7"/>
    <w:multiLevelType w:val="multilevel"/>
    <w:tmpl w:val="5E88EA0E"/>
    <w:lvl w:ilvl="0">
      <w:start w:val="1"/>
      <w:numFmt w:val="decimal"/>
      <w:lvlText w:val="%1."/>
      <w:lvlJc w:val="left"/>
      <w:pPr>
        <w:ind w:left="643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9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608F"/>
    <w:multiLevelType w:val="multilevel"/>
    <w:tmpl w:val="1F7C5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572E44"/>
    <w:multiLevelType w:val="hybridMultilevel"/>
    <w:tmpl w:val="6896E35A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3358A"/>
    <w:multiLevelType w:val="hybridMultilevel"/>
    <w:tmpl w:val="574C58FC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1A1A"/>
    <w:multiLevelType w:val="hybridMultilevel"/>
    <w:tmpl w:val="E62A6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E3CF2"/>
    <w:multiLevelType w:val="hybridMultilevel"/>
    <w:tmpl w:val="1716E94A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04DE3"/>
    <w:multiLevelType w:val="hybridMultilevel"/>
    <w:tmpl w:val="68784E0E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95348"/>
    <w:multiLevelType w:val="hybridMultilevel"/>
    <w:tmpl w:val="8ACE99F0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  <w:num w:numId="15">
    <w:abstractNumId w:val="7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8E"/>
    <w:rsid w:val="00012F86"/>
    <w:rsid w:val="000546D1"/>
    <w:rsid w:val="00071BE0"/>
    <w:rsid w:val="00074818"/>
    <w:rsid w:val="00084692"/>
    <w:rsid w:val="00086C0E"/>
    <w:rsid w:val="00090277"/>
    <w:rsid w:val="00094F8D"/>
    <w:rsid w:val="000A203F"/>
    <w:rsid w:val="000A3CB2"/>
    <w:rsid w:val="000A5C7F"/>
    <w:rsid w:val="000B3B76"/>
    <w:rsid w:val="000F7E67"/>
    <w:rsid w:val="0010061D"/>
    <w:rsid w:val="0011011F"/>
    <w:rsid w:val="00110277"/>
    <w:rsid w:val="00134CAB"/>
    <w:rsid w:val="00145AEA"/>
    <w:rsid w:val="00151F74"/>
    <w:rsid w:val="00153E9A"/>
    <w:rsid w:val="00161465"/>
    <w:rsid w:val="00171912"/>
    <w:rsid w:val="00195142"/>
    <w:rsid w:val="001B5E76"/>
    <w:rsid w:val="001C0733"/>
    <w:rsid w:val="001C4821"/>
    <w:rsid w:val="001D0883"/>
    <w:rsid w:val="001D0DA5"/>
    <w:rsid w:val="001E5D72"/>
    <w:rsid w:val="001F21CF"/>
    <w:rsid w:val="001F6262"/>
    <w:rsid w:val="002512EB"/>
    <w:rsid w:val="002558B2"/>
    <w:rsid w:val="00270A11"/>
    <w:rsid w:val="00296061"/>
    <w:rsid w:val="002A4DC0"/>
    <w:rsid w:val="002B1687"/>
    <w:rsid w:val="002D3613"/>
    <w:rsid w:val="002D7823"/>
    <w:rsid w:val="002E461F"/>
    <w:rsid w:val="00305861"/>
    <w:rsid w:val="003076E3"/>
    <w:rsid w:val="00312F43"/>
    <w:rsid w:val="00315834"/>
    <w:rsid w:val="00325E57"/>
    <w:rsid w:val="003261F5"/>
    <w:rsid w:val="003522AA"/>
    <w:rsid w:val="00355BA5"/>
    <w:rsid w:val="003769C6"/>
    <w:rsid w:val="00377081"/>
    <w:rsid w:val="00394AC5"/>
    <w:rsid w:val="003F1581"/>
    <w:rsid w:val="003F31A4"/>
    <w:rsid w:val="003F659F"/>
    <w:rsid w:val="00403E9D"/>
    <w:rsid w:val="0040582F"/>
    <w:rsid w:val="00464C0A"/>
    <w:rsid w:val="00475091"/>
    <w:rsid w:val="00487D4B"/>
    <w:rsid w:val="004978A2"/>
    <w:rsid w:val="004A19F1"/>
    <w:rsid w:val="004D27B1"/>
    <w:rsid w:val="004F4267"/>
    <w:rsid w:val="004F4C08"/>
    <w:rsid w:val="005156AB"/>
    <w:rsid w:val="00521EEA"/>
    <w:rsid w:val="00522289"/>
    <w:rsid w:val="00532086"/>
    <w:rsid w:val="00542FA4"/>
    <w:rsid w:val="005444D9"/>
    <w:rsid w:val="005475F9"/>
    <w:rsid w:val="00552D1E"/>
    <w:rsid w:val="00554E32"/>
    <w:rsid w:val="005571A1"/>
    <w:rsid w:val="005660F7"/>
    <w:rsid w:val="00592331"/>
    <w:rsid w:val="0059307A"/>
    <w:rsid w:val="005B2463"/>
    <w:rsid w:val="005C01F1"/>
    <w:rsid w:val="005D395C"/>
    <w:rsid w:val="005F62E3"/>
    <w:rsid w:val="0060101E"/>
    <w:rsid w:val="0061005F"/>
    <w:rsid w:val="006147EC"/>
    <w:rsid w:val="0062643E"/>
    <w:rsid w:val="00632E54"/>
    <w:rsid w:val="00652D05"/>
    <w:rsid w:val="00653723"/>
    <w:rsid w:val="0069452E"/>
    <w:rsid w:val="006C4BF1"/>
    <w:rsid w:val="006C7917"/>
    <w:rsid w:val="006D06EC"/>
    <w:rsid w:val="006D39D6"/>
    <w:rsid w:val="007123CD"/>
    <w:rsid w:val="0072418E"/>
    <w:rsid w:val="00724B65"/>
    <w:rsid w:val="00726901"/>
    <w:rsid w:val="007347EF"/>
    <w:rsid w:val="0074634B"/>
    <w:rsid w:val="00751896"/>
    <w:rsid w:val="00765556"/>
    <w:rsid w:val="00767FEA"/>
    <w:rsid w:val="007800A8"/>
    <w:rsid w:val="007C12FD"/>
    <w:rsid w:val="007F7714"/>
    <w:rsid w:val="00803066"/>
    <w:rsid w:val="00804707"/>
    <w:rsid w:val="00851B20"/>
    <w:rsid w:val="00884F2D"/>
    <w:rsid w:val="008937A8"/>
    <w:rsid w:val="008C3F17"/>
    <w:rsid w:val="008C4944"/>
    <w:rsid w:val="008D4757"/>
    <w:rsid w:val="008F0962"/>
    <w:rsid w:val="008F4AA5"/>
    <w:rsid w:val="0090300F"/>
    <w:rsid w:val="00904780"/>
    <w:rsid w:val="009263FF"/>
    <w:rsid w:val="00934CB9"/>
    <w:rsid w:val="00950F1A"/>
    <w:rsid w:val="0095145B"/>
    <w:rsid w:val="009536E5"/>
    <w:rsid w:val="00960060"/>
    <w:rsid w:val="00960790"/>
    <w:rsid w:val="009655FD"/>
    <w:rsid w:val="009749B5"/>
    <w:rsid w:val="00974A36"/>
    <w:rsid w:val="0098722A"/>
    <w:rsid w:val="00991C3B"/>
    <w:rsid w:val="009A0063"/>
    <w:rsid w:val="009E568D"/>
    <w:rsid w:val="009E7995"/>
    <w:rsid w:val="00A16AF4"/>
    <w:rsid w:val="00A23788"/>
    <w:rsid w:val="00A66A21"/>
    <w:rsid w:val="00AA541F"/>
    <w:rsid w:val="00AD0881"/>
    <w:rsid w:val="00AD3479"/>
    <w:rsid w:val="00AD5C01"/>
    <w:rsid w:val="00AF4BC2"/>
    <w:rsid w:val="00B07926"/>
    <w:rsid w:val="00B40645"/>
    <w:rsid w:val="00B8072A"/>
    <w:rsid w:val="00B84526"/>
    <w:rsid w:val="00B9507F"/>
    <w:rsid w:val="00BA17DD"/>
    <w:rsid w:val="00BB0B3D"/>
    <w:rsid w:val="00BB773B"/>
    <w:rsid w:val="00BC3CB3"/>
    <w:rsid w:val="00BD0ECE"/>
    <w:rsid w:val="00BE1178"/>
    <w:rsid w:val="00BE20A2"/>
    <w:rsid w:val="00C11B71"/>
    <w:rsid w:val="00C12382"/>
    <w:rsid w:val="00C1468B"/>
    <w:rsid w:val="00C51F5F"/>
    <w:rsid w:val="00C6133D"/>
    <w:rsid w:val="00C72C2F"/>
    <w:rsid w:val="00C7623C"/>
    <w:rsid w:val="00CA7F57"/>
    <w:rsid w:val="00D02CA0"/>
    <w:rsid w:val="00D26C21"/>
    <w:rsid w:val="00D34E3D"/>
    <w:rsid w:val="00D46F30"/>
    <w:rsid w:val="00D75056"/>
    <w:rsid w:val="00DA107C"/>
    <w:rsid w:val="00DA3166"/>
    <w:rsid w:val="00DA7872"/>
    <w:rsid w:val="00DB3B62"/>
    <w:rsid w:val="00DD0D01"/>
    <w:rsid w:val="00DE4E40"/>
    <w:rsid w:val="00DF4FCA"/>
    <w:rsid w:val="00E019DC"/>
    <w:rsid w:val="00E02C71"/>
    <w:rsid w:val="00E21994"/>
    <w:rsid w:val="00E44579"/>
    <w:rsid w:val="00E56924"/>
    <w:rsid w:val="00E604AD"/>
    <w:rsid w:val="00E8646C"/>
    <w:rsid w:val="00E9761C"/>
    <w:rsid w:val="00EA3BB5"/>
    <w:rsid w:val="00EC7D76"/>
    <w:rsid w:val="00ED0422"/>
    <w:rsid w:val="00F02969"/>
    <w:rsid w:val="00F02E30"/>
    <w:rsid w:val="00F059F8"/>
    <w:rsid w:val="00F211B2"/>
    <w:rsid w:val="00F52401"/>
    <w:rsid w:val="00F60922"/>
    <w:rsid w:val="00F71546"/>
    <w:rsid w:val="00FA08D8"/>
    <w:rsid w:val="00FA7A4F"/>
    <w:rsid w:val="00FC6643"/>
    <w:rsid w:val="00FD14DE"/>
    <w:rsid w:val="00FD4D34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B8C6"/>
  <w15:docId w15:val="{A4E1A1DD-FE6D-EF43-BF9D-68C5B82C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70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707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4707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80470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804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0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8047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80470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047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3F1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DA107C"/>
    <w:rPr>
      <w:rFonts w:cs="Times New Roman"/>
      <w:b/>
      <w:bCs/>
    </w:rPr>
  </w:style>
  <w:style w:type="paragraph" w:customStyle="1" w:styleId="21">
    <w:name w:val="Основной текст 21"/>
    <w:basedOn w:val="a"/>
    <w:rsid w:val="00DA107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uiPriority w:val="99"/>
    <w:unhideWhenUsed/>
    <w:rsid w:val="005571A1"/>
    <w:rPr>
      <w:color w:val="0000FF"/>
      <w:u w:val="single"/>
    </w:rPr>
  </w:style>
  <w:style w:type="paragraph" w:customStyle="1" w:styleId="ab">
    <w:basedOn w:val="a"/>
    <w:next w:val="a5"/>
    <w:uiPriority w:val="99"/>
    <w:unhideWhenUsed/>
    <w:rsid w:val="0055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5571A1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5571A1"/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09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902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B0B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Осадчий</dc:creator>
  <cp:keywords/>
  <dc:description/>
  <cp:lastModifiedBy>Кирилл Зыков</cp:lastModifiedBy>
  <cp:revision>42</cp:revision>
  <cp:lastPrinted>2021-08-19T11:29:00Z</cp:lastPrinted>
  <dcterms:created xsi:type="dcterms:W3CDTF">2021-08-19T08:43:00Z</dcterms:created>
  <dcterms:modified xsi:type="dcterms:W3CDTF">2022-10-12T11:31:00Z</dcterms:modified>
</cp:coreProperties>
</file>