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1D9119BB" w:rsidR="005030B8" w:rsidRPr="00756C53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56C53">
        <w:rPr>
          <w:rFonts w:cs="Times New Roman"/>
          <w:lang w:val="ru-RU"/>
        </w:rPr>
        <w:t>ООО</w:t>
      </w:r>
      <w:r w:rsidR="005030B8" w:rsidRPr="00756C53">
        <w:rPr>
          <w:rFonts w:cs="Times New Roman"/>
          <w:lang w:val="ru-RU"/>
        </w:rPr>
        <w:t xml:space="preserve"> «Бизнес-инкубатор С</w:t>
      </w:r>
      <w:r w:rsidRPr="00756C53">
        <w:rPr>
          <w:rFonts w:cs="Times New Roman"/>
          <w:lang w:val="ru-RU"/>
        </w:rPr>
        <w:t>.О.</w:t>
      </w:r>
      <w:r w:rsidR="005030B8" w:rsidRPr="00756C53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56C53">
        <w:rPr>
          <w:rFonts w:cs="Times New Roman"/>
          <w:lang w:val="ru-RU"/>
        </w:rPr>
        <w:t xml:space="preserve">оказание услуги </w:t>
      </w:r>
      <w:r w:rsidR="00CA353D" w:rsidRPr="00756C53">
        <w:rPr>
          <w:rFonts w:cs="Times New Roman"/>
          <w:lang w:val="ru-RU"/>
        </w:rPr>
        <w:t xml:space="preserve">по </w:t>
      </w:r>
      <w:r w:rsidR="00EA1D5C" w:rsidRPr="00756C53">
        <w:rPr>
          <w:rFonts w:cs="Times New Roman"/>
          <w:lang w:val="ru-RU"/>
        </w:rPr>
        <w:t>организации</w:t>
      </w:r>
      <w:r w:rsidR="00F417CC" w:rsidRPr="00756C53">
        <w:rPr>
          <w:rFonts w:cs="Times New Roman"/>
          <w:lang w:val="ru-RU"/>
        </w:rPr>
        <w:t xml:space="preserve"> </w:t>
      </w:r>
      <w:r w:rsidR="00B243DA" w:rsidRPr="00756C53">
        <w:rPr>
          <w:rFonts w:cs="Times New Roman"/>
          <w:lang w:val="ru-RU"/>
        </w:rPr>
        <w:t>выступлени</w:t>
      </w:r>
      <w:r w:rsidR="001D4B55" w:rsidRPr="00756C53">
        <w:rPr>
          <w:rFonts w:cs="Times New Roman"/>
          <w:lang w:val="ru-RU"/>
        </w:rPr>
        <w:t>я</w:t>
      </w:r>
      <w:r w:rsidR="00B243DA" w:rsidRPr="00756C53">
        <w:rPr>
          <w:rFonts w:cs="Times New Roman"/>
          <w:lang w:val="ru-RU"/>
        </w:rPr>
        <w:t xml:space="preserve"> </w:t>
      </w:r>
      <w:r w:rsidR="00A94ACA">
        <w:rPr>
          <w:rFonts w:cs="Times New Roman"/>
          <w:lang w:val="ru-RU"/>
        </w:rPr>
        <w:t>спикера</w:t>
      </w:r>
      <w:r w:rsidR="00B243DA" w:rsidRPr="00756C53">
        <w:rPr>
          <w:rFonts w:cs="Times New Roman"/>
          <w:lang w:val="ru-RU"/>
        </w:rPr>
        <w:t xml:space="preserve"> в рамках </w:t>
      </w:r>
      <w:r w:rsidR="00EA1D5C" w:rsidRPr="00756C53">
        <w:rPr>
          <w:rFonts w:cs="Times New Roman"/>
          <w:lang w:val="ru-RU"/>
        </w:rPr>
        <w:t>Форума</w:t>
      </w:r>
      <w:r w:rsidR="005030B8" w:rsidRPr="00756C53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694121B2" w:rsidR="00D81FA6" w:rsidRPr="00756C53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 xml:space="preserve">Срок сбора коммерческих предложений: до </w:t>
      </w:r>
      <w:r w:rsidR="00EE7EE4">
        <w:rPr>
          <w:rFonts w:cs="Times New Roman"/>
          <w:lang w:val="ru-RU"/>
        </w:rPr>
        <w:t xml:space="preserve">13 мая </w:t>
      </w:r>
      <w:r w:rsidR="00D81FA6" w:rsidRPr="00756C53">
        <w:rPr>
          <w:rFonts w:cs="Times New Roman"/>
          <w:lang w:val="ru-RU"/>
        </w:rPr>
        <w:t>202</w:t>
      </w:r>
      <w:r w:rsidR="00EA1D5C" w:rsidRPr="00756C53">
        <w:rPr>
          <w:rFonts w:cs="Times New Roman"/>
          <w:lang w:val="ru-RU"/>
        </w:rPr>
        <w:t>2</w:t>
      </w:r>
      <w:r w:rsidR="00D81FA6" w:rsidRPr="00756C53">
        <w:rPr>
          <w:rFonts w:cs="Times New Roman"/>
          <w:lang w:val="ru-RU"/>
        </w:rPr>
        <w:t xml:space="preserve">г. </w:t>
      </w:r>
    </w:p>
    <w:p w14:paraId="21697383" w14:textId="53402E00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>Подача документов осуществляется до 17:</w:t>
      </w:r>
      <w:r w:rsidR="009532C7" w:rsidRPr="00756C53">
        <w:rPr>
          <w:rFonts w:cs="Times New Roman"/>
          <w:lang w:val="ru-RU"/>
        </w:rPr>
        <w:t>0</w:t>
      </w:r>
      <w:r w:rsidRPr="00756C53">
        <w:rPr>
          <w:rFonts w:cs="Times New Roman"/>
          <w:lang w:val="ru-RU"/>
        </w:rPr>
        <w:t xml:space="preserve">0 </w:t>
      </w:r>
      <w:r w:rsidR="00EE7EE4">
        <w:rPr>
          <w:rFonts w:cs="Times New Roman"/>
          <w:lang w:val="ru-RU"/>
        </w:rPr>
        <w:t>13 мая</w:t>
      </w:r>
      <w:r w:rsidR="00FC26D7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>202</w:t>
      </w:r>
      <w:r w:rsidR="00EA1D5C" w:rsidRPr="00756C53">
        <w:rPr>
          <w:rFonts w:cs="Times New Roman"/>
          <w:lang w:val="ru-RU"/>
        </w:rPr>
        <w:t>2</w:t>
      </w:r>
      <w:r w:rsidRPr="00756C53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756C53">
          <w:rPr>
            <w:rStyle w:val="a4"/>
            <w:rFonts w:cs="Times New Roman"/>
            <w:lang w:val="ru-RU"/>
          </w:rPr>
          <w:t>office@saratov-bi.ru</w:t>
        </w:r>
      </w:hyperlink>
      <w:r w:rsidR="009532C7" w:rsidRPr="00756C53">
        <w:rPr>
          <w:rFonts w:cs="Times New Roman"/>
          <w:lang w:val="ru-RU"/>
        </w:rPr>
        <w:t xml:space="preserve"> </w:t>
      </w:r>
    </w:p>
    <w:p w14:paraId="26CDB673" w14:textId="77777777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Pr="00756C53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>Контактные данные: 8</w:t>
      </w:r>
      <w:r w:rsidR="002A57DD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>(8452)</w:t>
      </w:r>
      <w:r w:rsidR="002A57DD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 xml:space="preserve">24-54-78 (доб.150,104), </w:t>
      </w:r>
      <w:proofErr w:type="spellStart"/>
      <w:r w:rsidRPr="00756C53">
        <w:rPr>
          <w:rFonts w:cs="Times New Roman"/>
          <w:lang w:val="ru-RU"/>
        </w:rPr>
        <w:t>e-mail</w:t>
      </w:r>
      <w:proofErr w:type="spellEnd"/>
      <w:r w:rsidRPr="00756C53">
        <w:rPr>
          <w:rFonts w:cs="Times New Roman"/>
          <w:lang w:val="ru-RU"/>
        </w:rPr>
        <w:t xml:space="preserve">: </w:t>
      </w:r>
      <w:hyperlink r:id="rId6" w:history="1">
        <w:r w:rsidR="009532C7" w:rsidRPr="00756C53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56C53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56C53" w:rsidRDefault="00D81FA6" w:rsidP="00D81FA6">
      <w:pPr>
        <w:suppressAutoHyphens/>
        <w:jc w:val="center"/>
        <w:rPr>
          <w:b/>
          <w:lang w:eastAsia="ar-SA"/>
        </w:rPr>
      </w:pPr>
      <w:r w:rsidRPr="00756C53">
        <w:rPr>
          <w:b/>
          <w:lang w:eastAsia="ar-SA"/>
        </w:rPr>
        <w:t>Техническое задание</w:t>
      </w:r>
    </w:p>
    <w:p w14:paraId="7C8BD905" w14:textId="77777777" w:rsidR="00D81FA6" w:rsidRPr="00756C53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56C53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Кол-во</w:t>
            </w:r>
          </w:p>
        </w:tc>
      </w:tr>
      <w:tr w:rsidR="00D81FA6" w:rsidRPr="00756C53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20721091" w:rsidR="00FC26D7" w:rsidRPr="00756C53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56C53">
              <w:rPr>
                <w:rFonts w:cs="Times New Roman"/>
                <w:lang w:val="ru-RU"/>
              </w:rPr>
              <w:t xml:space="preserve">Услуга по </w:t>
            </w:r>
            <w:r w:rsidR="00EA1D5C" w:rsidRPr="00756C53">
              <w:rPr>
                <w:rFonts w:cs="Times New Roman"/>
                <w:lang w:val="ru-RU"/>
              </w:rPr>
              <w:t xml:space="preserve">организации </w:t>
            </w:r>
            <w:r w:rsidR="00B243DA" w:rsidRPr="00756C53">
              <w:rPr>
                <w:rFonts w:cs="Times New Roman"/>
                <w:lang w:val="ru-RU"/>
              </w:rPr>
              <w:t>выступлени</w:t>
            </w:r>
            <w:r w:rsidR="001D4B55" w:rsidRPr="00756C53">
              <w:rPr>
                <w:rFonts w:cs="Times New Roman"/>
                <w:lang w:val="ru-RU"/>
              </w:rPr>
              <w:t>я</w:t>
            </w:r>
            <w:r w:rsidR="00017B23" w:rsidRPr="00756C53">
              <w:rPr>
                <w:rFonts w:cs="Times New Roman"/>
                <w:lang w:val="ru-RU"/>
              </w:rPr>
              <w:t xml:space="preserve"> </w:t>
            </w:r>
            <w:r w:rsidR="00A94ACA">
              <w:rPr>
                <w:rFonts w:cs="Times New Roman"/>
                <w:lang w:val="ru-RU"/>
              </w:rPr>
              <w:t>спикера</w:t>
            </w:r>
            <w:r w:rsidR="00B243DA" w:rsidRPr="00756C53">
              <w:rPr>
                <w:rFonts w:cs="Times New Roman"/>
                <w:lang w:val="ru-RU"/>
              </w:rPr>
              <w:t xml:space="preserve"> в рамках </w:t>
            </w:r>
            <w:r w:rsidR="00EA1D5C" w:rsidRPr="00756C53">
              <w:rPr>
                <w:rFonts w:cs="Times New Roman"/>
                <w:lang w:val="ru-RU"/>
              </w:rPr>
              <w:t xml:space="preserve">Форума </w:t>
            </w:r>
            <w:r w:rsidR="006A0F7D" w:rsidRPr="00756C53">
              <w:rPr>
                <w:lang w:val="ru-RU"/>
              </w:rPr>
              <w:t>«</w:t>
            </w:r>
            <w:r w:rsidR="00F9376C" w:rsidRPr="00756C53">
              <w:rPr>
                <w:lang w:val="ru-RU"/>
              </w:rPr>
              <w:t>Делай на 100</w:t>
            </w:r>
            <w:r w:rsidR="006A0F7D" w:rsidRPr="00756C53">
              <w:rPr>
                <w:lang w:val="ru-RU"/>
              </w:rPr>
              <w:t>»</w:t>
            </w:r>
            <w:r w:rsidR="00831C71" w:rsidRPr="00756C53">
              <w:rPr>
                <w:lang w:val="ru-RU"/>
              </w:rPr>
              <w:t xml:space="preserve"> </w:t>
            </w:r>
            <w:proofErr w:type="gramStart"/>
            <w:r w:rsidR="00831C71" w:rsidRPr="00756C53">
              <w:rPr>
                <w:lang w:val="ru-RU"/>
              </w:rPr>
              <w:t>согласно программ</w:t>
            </w:r>
            <w:r w:rsidR="00DC4591" w:rsidRPr="00756C53">
              <w:rPr>
                <w:lang w:val="ru-RU"/>
              </w:rPr>
              <w:t>ы</w:t>
            </w:r>
            <w:proofErr w:type="gramEnd"/>
            <w:r w:rsidR="00831C71" w:rsidRPr="00756C53">
              <w:rPr>
                <w:lang w:val="ru-RU"/>
              </w:rPr>
              <w:t xml:space="preserve"> мастер-класса.</w:t>
            </w:r>
          </w:p>
          <w:p w14:paraId="21DC11B3" w14:textId="77777777" w:rsidR="00D81FA6" w:rsidRPr="00756C53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56C53" w:rsidRDefault="00D81FA6" w:rsidP="00F767E8">
            <w:pPr>
              <w:jc w:val="center"/>
            </w:pPr>
            <w:r w:rsidRPr="00756C53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56C53" w:rsidRDefault="00D81FA6" w:rsidP="00F767E8">
            <w:pPr>
              <w:jc w:val="center"/>
            </w:pPr>
            <w:r w:rsidRPr="00756C53">
              <w:t>1</w:t>
            </w:r>
          </w:p>
        </w:tc>
      </w:tr>
    </w:tbl>
    <w:p w14:paraId="3D5E8932" w14:textId="77777777" w:rsidR="00D81FA6" w:rsidRPr="00F33080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F33080" w:rsidRDefault="00D81FA6" w:rsidP="00F33080">
      <w:pPr>
        <w:jc w:val="both"/>
        <w:rPr>
          <w:b/>
          <w:bCs/>
        </w:rPr>
      </w:pPr>
    </w:p>
    <w:p w14:paraId="06ABF48F" w14:textId="2CF6FF17" w:rsidR="00CE4EBE" w:rsidRPr="00F33080" w:rsidRDefault="00D81FA6" w:rsidP="00F33080">
      <w:pPr>
        <w:autoSpaceDE w:val="0"/>
        <w:autoSpaceDN w:val="0"/>
        <w:adjustRightInd w:val="0"/>
        <w:jc w:val="both"/>
        <w:rPr>
          <w:b/>
          <w:bCs/>
        </w:rPr>
      </w:pPr>
      <w:r w:rsidRPr="00F33080">
        <w:rPr>
          <w:b/>
          <w:bCs/>
        </w:rPr>
        <w:t>Наименование и объем услуг</w:t>
      </w:r>
      <w:r w:rsidR="00BD28A6" w:rsidRPr="00F33080">
        <w:rPr>
          <w:b/>
          <w:bCs/>
        </w:rPr>
        <w:t>:</w:t>
      </w:r>
    </w:p>
    <w:p w14:paraId="630C3E1D" w14:textId="77777777" w:rsidR="00AC1E20" w:rsidRPr="00F33080" w:rsidRDefault="00AC1E20" w:rsidP="00F33080">
      <w:pPr>
        <w:jc w:val="both"/>
      </w:pPr>
    </w:p>
    <w:p w14:paraId="3D286D9B" w14:textId="3D03844C" w:rsidR="00FA1D8B" w:rsidRPr="00F33080" w:rsidRDefault="00AC1E20" w:rsidP="00F33080">
      <w:pPr>
        <w:jc w:val="both"/>
      </w:pPr>
      <w:r w:rsidRPr="00F33080">
        <w:t>О</w:t>
      </w:r>
      <w:r w:rsidR="00F9376C" w:rsidRPr="00F33080">
        <w:t>рганизаци</w:t>
      </w:r>
      <w:r w:rsidRPr="00F33080">
        <w:t>я</w:t>
      </w:r>
      <w:r w:rsidR="00F9376C" w:rsidRPr="00F33080">
        <w:t xml:space="preserve"> </w:t>
      </w:r>
      <w:r w:rsidR="0053188F" w:rsidRPr="00F33080">
        <w:t>выступления</w:t>
      </w:r>
      <w:r w:rsidR="00DE7ED3">
        <w:t xml:space="preserve"> </w:t>
      </w:r>
      <w:r w:rsidR="00DE7ED3" w:rsidRPr="00F33080">
        <w:rPr>
          <w:rStyle w:val="ac"/>
          <w:b w:val="0"/>
          <w:bCs w:val="0"/>
          <w:shd w:val="clear" w:color="auto" w:fill="FFFFFF"/>
        </w:rPr>
        <w:t>(«Мастер-класс»)</w:t>
      </w:r>
      <w:r w:rsidR="0053188F" w:rsidRPr="00F33080">
        <w:t xml:space="preserve"> спикера</w:t>
      </w:r>
      <w:r w:rsidR="00640865" w:rsidRPr="00F33080">
        <w:t xml:space="preserve"> </w:t>
      </w:r>
      <w:r w:rsidR="006C5617" w:rsidRPr="00F33080">
        <w:rPr>
          <w:shd w:val="clear" w:color="auto" w:fill="FFFFFF"/>
        </w:rPr>
        <w:t>Татьяны</w:t>
      </w:r>
      <w:r w:rsidR="006C5617" w:rsidRPr="00F33080">
        <w:rPr>
          <w:shd w:val="clear" w:color="auto" w:fill="FFFFFF"/>
        </w:rPr>
        <w:t xml:space="preserve"> </w:t>
      </w:r>
      <w:r w:rsidR="00A01BA8" w:rsidRPr="00F33080">
        <w:rPr>
          <w:shd w:val="clear" w:color="auto" w:fill="FFFFFF"/>
        </w:rPr>
        <w:t>Супруновой</w:t>
      </w:r>
      <w:r w:rsidR="00452353" w:rsidRPr="00F33080">
        <w:rPr>
          <w:shd w:val="clear" w:color="auto" w:fill="FFFFFF"/>
        </w:rPr>
        <w:t xml:space="preserve">, </w:t>
      </w:r>
      <w:r w:rsidR="00A01BA8" w:rsidRPr="00F33080">
        <w:rPr>
          <w:rStyle w:val="ad"/>
          <w:i w:val="0"/>
          <w:iCs w:val="0"/>
          <w:color w:val="000000"/>
        </w:rPr>
        <w:t>предпринимателя с 17-летним стажем, бизнес-ментора международного уровня, бизнес-стратега-практика, консультанта руководителей корпораций и владельцев бизнесов</w:t>
      </w:r>
      <w:r w:rsidR="00452353" w:rsidRPr="00F33080">
        <w:rPr>
          <w:shd w:val="clear" w:color="auto" w:fill="FFFFFF"/>
        </w:rPr>
        <w:t>,</w:t>
      </w:r>
      <w:r w:rsidR="00FF46A3" w:rsidRPr="00F33080">
        <w:t xml:space="preserve"> на тему </w:t>
      </w:r>
      <w:r w:rsidR="00582D16" w:rsidRPr="00F33080">
        <w:rPr>
          <w:rStyle w:val="ac"/>
          <w:b w:val="0"/>
          <w:bCs w:val="0"/>
          <w:color w:val="000000"/>
        </w:rPr>
        <w:t>«Как и куда трансформировать бизнес в кризис?»</w:t>
      </w:r>
      <w:r w:rsidR="00DE7ED3">
        <w:t xml:space="preserve"> </w:t>
      </w:r>
      <w:r w:rsidR="00640865" w:rsidRPr="00F33080">
        <w:t>в рамках проведения Центром поддержки предпринимательства Саратовской области форума «Делай на 100», в соответствии с программой мастер-класса.</w:t>
      </w:r>
      <w:r w:rsidR="00FF46A3" w:rsidRPr="00F33080">
        <w:t xml:space="preserve"> </w:t>
      </w:r>
    </w:p>
    <w:p w14:paraId="305BD095" w14:textId="7FA6467B" w:rsidR="00756C53" w:rsidRPr="00F33080" w:rsidRDefault="00756C53" w:rsidP="00F33080">
      <w:pPr>
        <w:jc w:val="both"/>
      </w:pPr>
    </w:p>
    <w:p w14:paraId="58138904" w14:textId="77777777" w:rsidR="00756C53" w:rsidRPr="00F33080" w:rsidRDefault="00756C53" w:rsidP="00F33080">
      <w:pPr>
        <w:contextualSpacing/>
        <w:jc w:val="both"/>
        <w:rPr>
          <w:color w:val="000000"/>
          <w:shd w:val="clear" w:color="auto" w:fill="FFFFFF"/>
        </w:rPr>
      </w:pPr>
      <w:r w:rsidRPr="00F33080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p w14:paraId="007C5166" w14:textId="051A1E77" w:rsidR="00756C53" w:rsidRPr="00F33080" w:rsidRDefault="004B1831" w:rsidP="00F33080">
      <w:pPr>
        <w:spacing w:line="207" w:lineRule="auto"/>
        <w:ind w:right="1807"/>
        <w:jc w:val="both"/>
        <w:rPr>
          <w:b/>
          <w:bCs/>
        </w:rPr>
      </w:pPr>
      <w:r w:rsidRPr="00F33080">
        <w:rPr>
          <w:b/>
          <w:bCs/>
        </w:rPr>
        <w:t>Мастер-класс</w:t>
      </w:r>
      <w:r w:rsidR="00756C53" w:rsidRPr="00F33080">
        <w:rPr>
          <w:b/>
          <w:bCs/>
        </w:rPr>
        <w:t xml:space="preserve"> проводится</w:t>
      </w:r>
      <w:r w:rsidR="00CD63FD" w:rsidRPr="00F33080">
        <w:rPr>
          <w:b/>
          <w:bCs/>
        </w:rPr>
        <w:t>:</w:t>
      </w:r>
      <w:r w:rsidR="00756C53" w:rsidRPr="00F33080">
        <w:rPr>
          <w:b/>
          <w:bCs/>
        </w:rPr>
        <w:t xml:space="preserve"> </w:t>
      </w:r>
    </w:p>
    <w:p w14:paraId="3C4B5B98" w14:textId="75AF2C20" w:rsidR="00756C53" w:rsidRPr="00F33080" w:rsidRDefault="00756C53" w:rsidP="00F33080">
      <w:pPr>
        <w:spacing w:line="207" w:lineRule="auto"/>
        <w:ind w:right="1807"/>
        <w:jc w:val="both"/>
      </w:pPr>
      <w:r w:rsidRPr="00F33080">
        <w:t>26 мая 2022г</w:t>
      </w:r>
      <w:r w:rsidR="00AC53CC">
        <w:t>.</w:t>
      </w:r>
      <w:r w:rsidRPr="00F33080">
        <w:t xml:space="preserve">  по адресу: </w:t>
      </w:r>
    </w:p>
    <w:p w14:paraId="3205B023" w14:textId="77777777" w:rsidR="00756C53" w:rsidRPr="00F33080" w:rsidRDefault="00756C53" w:rsidP="00F33080">
      <w:pPr>
        <w:jc w:val="both"/>
      </w:pPr>
      <w:r w:rsidRPr="00F33080">
        <w:t>г. Саратов, ул. Шелковичная 19, музей «Россия моя история»</w:t>
      </w:r>
    </w:p>
    <w:p w14:paraId="1F42EC75" w14:textId="77777777" w:rsidR="00756C53" w:rsidRPr="00F33080" w:rsidRDefault="00756C53" w:rsidP="00F33080">
      <w:pPr>
        <w:spacing w:line="207" w:lineRule="auto"/>
        <w:ind w:right="1807"/>
        <w:jc w:val="both"/>
      </w:pPr>
    </w:p>
    <w:p w14:paraId="657611C1" w14:textId="77777777" w:rsidR="00756C53" w:rsidRPr="00F33080" w:rsidRDefault="00756C53" w:rsidP="00F33080">
      <w:pPr>
        <w:spacing w:line="207" w:lineRule="auto"/>
        <w:ind w:right="1807"/>
        <w:jc w:val="both"/>
      </w:pPr>
    </w:p>
    <w:p w14:paraId="1F5C2FA2" w14:textId="2E9C0DC7" w:rsidR="00756C53" w:rsidRPr="00F33080" w:rsidRDefault="00756C53" w:rsidP="00F33080">
      <w:pPr>
        <w:jc w:val="both"/>
      </w:pPr>
    </w:p>
    <w:p w14:paraId="33C9606A" w14:textId="4F84832C" w:rsidR="00756C53" w:rsidRPr="00F33080" w:rsidRDefault="00756C53" w:rsidP="00F33080">
      <w:pPr>
        <w:jc w:val="both"/>
      </w:pPr>
    </w:p>
    <w:p w14:paraId="29A8FF76" w14:textId="535D087D" w:rsidR="00756C53" w:rsidRPr="00F33080" w:rsidRDefault="00756C53" w:rsidP="00F33080">
      <w:pPr>
        <w:jc w:val="both"/>
      </w:pPr>
    </w:p>
    <w:p w14:paraId="331B8D36" w14:textId="43051660" w:rsidR="00756C53" w:rsidRPr="00F33080" w:rsidRDefault="00756C53" w:rsidP="00F33080">
      <w:pPr>
        <w:jc w:val="both"/>
      </w:pPr>
    </w:p>
    <w:p w14:paraId="35383ED6" w14:textId="49CF690A" w:rsidR="00756C53" w:rsidRPr="00F33080" w:rsidRDefault="00756C53" w:rsidP="00F33080">
      <w:pPr>
        <w:jc w:val="both"/>
      </w:pPr>
    </w:p>
    <w:p w14:paraId="34FD818B" w14:textId="7C5F9453" w:rsidR="00756C53" w:rsidRPr="00F33080" w:rsidRDefault="00756C53" w:rsidP="00F33080">
      <w:pPr>
        <w:jc w:val="both"/>
      </w:pPr>
    </w:p>
    <w:p w14:paraId="79CA2464" w14:textId="5AE3146D" w:rsidR="00756C53" w:rsidRPr="00F33080" w:rsidRDefault="00756C53" w:rsidP="00F33080">
      <w:pPr>
        <w:jc w:val="both"/>
      </w:pPr>
    </w:p>
    <w:p w14:paraId="54937C6D" w14:textId="391951D7" w:rsidR="00756C53" w:rsidRPr="00F33080" w:rsidRDefault="00756C53" w:rsidP="00F33080">
      <w:pPr>
        <w:jc w:val="both"/>
      </w:pPr>
    </w:p>
    <w:p w14:paraId="1B6582B2" w14:textId="2053951F" w:rsidR="00756C53" w:rsidRPr="00F33080" w:rsidRDefault="00756C53" w:rsidP="00F33080">
      <w:pPr>
        <w:jc w:val="both"/>
      </w:pPr>
    </w:p>
    <w:p w14:paraId="418C916A" w14:textId="48B37077" w:rsidR="00756C53" w:rsidRPr="00F33080" w:rsidRDefault="00756C53" w:rsidP="00F33080">
      <w:pPr>
        <w:jc w:val="both"/>
      </w:pPr>
    </w:p>
    <w:p w14:paraId="26EE60B8" w14:textId="2201445E" w:rsidR="00756C53" w:rsidRPr="00F33080" w:rsidRDefault="00756C53" w:rsidP="00F33080">
      <w:pPr>
        <w:jc w:val="both"/>
      </w:pPr>
    </w:p>
    <w:p w14:paraId="25A8959A" w14:textId="4F800B69" w:rsidR="00756C53" w:rsidRPr="00F33080" w:rsidRDefault="00756C53" w:rsidP="00F33080">
      <w:pPr>
        <w:jc w:val="both"/>
      </w:pPr>
    </w:p>
    <w:p w14:paraId="7E42AC82" w14:textId="5EE0F09C" w:rsidR="00756C53" w:rsidRPr="00F33080" w:rsidRDefault="00756C53" w:rsidP="00F33080">
      <w:pPr>
        <w:jc w:val="both"/>
      </w:pPr>
    </w:p>
    <w:p w14:paraId="767B7466" w14:textId="792D6430" w:rsidR="00756C53" w:rsidRPr="00F33080" w:rsidRDefault="00756C53" w:rsidP="00F33080">
      <w:pPr>
        <w:jc w:val="both"/>
      </w:pPr>
    </w:p>
    <w:p w14:paraId="2CA8E7D5" w14:textId="0BC62368" w:rsidR="00695A57" w:rsidRPr="00F33080" w:rsidRDefault="00695A57" w:rsidP="00F33080">
      <w:pPr>
        <w:jc w:val="both"/>
      </w:pPr>
    </w:p>
    <w:p w14:paraId="4B49075E" w14:textId="4BAC6D61" w:rsidR="00452353" w:rsidRPr="00F33080" w:rsidRDefault="00452353" w:rsidP="00F33080">
      <w:pPr>
        <w:jc w:val="both"/>
      </w:pPr>
    </w:p>
    <w:p w14:paraId="30ECF915" w14:textId="0E1C621D" w:rsidR="00452353" w:rsidRPr="00F33080" w:rsidRDefault="00452353" w:rsidP="00F33080">
      <w:pPr>
        <w:jc w:val="both"/>
      </w:pPr>
    </w:p>
    <w:p w14:paraId="71ECB0F3" w14:textId="204D3FE2" w:rsidR="00452353" w:rsidRPr="00F33080" w:rsidRDefault="00452353" w:rsidP="00F33080">
      <w:pPr>
        <w:jc w:val="both"/>
      </w:pPr>
    </w:p>
    <w:p w14:paraId="4E988044" w14:textId="4B7D8F43" w:rsidR="00452353" w:rsidRPr="00F33080" w:rsidRDefault="00452353" w:rsidP="00F33080">
      <w:pPr>
        <w:jc w:val="both"/>
      </w:pPr>
    </w:p>
    <w:p w14:paraId="2AEDE006" w14:textId="77777777" w:rsidR="00452353" w:rsidRPr="00F33080" w:rsidRDefault="00452353" w:rsidP="00F33080">
      <w:pPr>
        <w:jc w:val="both"/>
      </w:pPr>
    </w:p>
    <w:p w14:paraId="3067B0E6" w14:textId="77777777" w:rsidR="00756C53" w:rsidRPr="00F33080" w:rsidRDefault="00756C53" w:rsidP="00F33080">
      <w:pPr>
        <w:jc w:val="right"/>
      </w:pPr>
    </w:p>
    <w:p w14:paraId="5AE8B866" w14:textId="77777777" w:rsidR="00CE4EBE" w:rsidRPr="00F33080" w:rsidRDefault="00CE4EBE" w:rsidP="00F33080">
      <w:pPr>
        <w:jc w:val="right"/>
      </w:pPr>
    </w:p>
    <w:p w14:paraId="3334F3C8" w14:textId="77777777" w:rsidR="00CE4EBE" w:rsidRPr="00F33080" w:rsidRDefault="00CE4EBE" w:rsidP="00F33080">
      <w:pPr>
        <w:ind w:left="142" w:right="135"/>
        <w:jc w:val="right"/>
      </w:pPr>
      <w:r w:rsidRPr="00F33080">
        <w:t>Приложение №1</w:t>
      </w:r>
    </w:p>
    <w:p w14:paraId="11791AEC" w14:textId="77777777" w:rsidR="00CE4EBE" w:rsidRPr="00F33080" w:rsidRDefault="00CE4EBE" w:rsidP="00F33080">
      <w:pPr>
        <w:ind w:left="142" w:right="135"/>
        <w:jc w:val="right"/>
      </w:pPr>
      <w:r w:rsidRPr="00F33080">
        <w:t>к техническому заданию</w:t>
      </w:r>
      <w:r w:rsidRPr="00F33080">
        <w:br/>
      </w:r>
    </w:p>
    <w:p w14:paraId="3B78A1AA" w14:textId="77777777" w:rsidR="006C5617" w:rsidRPr="006C5617" w:rsidRDefault="006C5617" w:rsidP="006C5617">
      <w:pPr>
        <w:jc w:val="center"/>
        <w:rPr>
          <w:b/>
          <w:bCs/>
        </w:rPr>
      </w:pPr>
      <w:r w:rsidRPr="006C5617">
        <w:rPr>
          <w:b/>
          <w:bCs/>
        </w:rPr>
        <w:t>Программа мастер-класса:</w:t>
      </w:r>
    </w:p>
    <w:p w14:paraId="24A3B295" w14:textId="77777777" w:rsidR="00C1043F" w:rsidRDefault="00C1043F" w:rsidP="00F33080">
      <w:pPr>
        <w:jc w:val="both"/>
      </w:pPr>
    </w:p>
    <w:p w14:paraId="1ABF80C6" w14:textId="3AE32644" w:rsidR="00582D16" w:rsidRPr="00F33080" w:rsidRDefault="00C1043F" w:rsidP="00F33080">
      <w:pPr>
        <w:jc w:val="both"/>
        <w:rPr>
          <w:color w:val="000000"/>
        </w:rPr>
      </w:pPr>
      <w:r>
        <w:t xml:space="preserve">                                       </w:t>
      </w:r>
      <w:r w:rsidR="00582D16" w:rsidRPr="00F33080">
        <w:rPr>
          <w:rStyle w:val="ac"/>
          <w:b w:val="0"/>
          <w:bCs w:val="0"/>
          <w:color w:val="000000"/>
        </w:rPr>
        <w:t xml:space="preserve"> «Как и куда трансформировать бизнес в кризис?»</w:t>
      </w:r>
    </w:p>
    <w:p w14:paraId="28F5BC13" w14:textId="77777777" w:rsidR="00CD5235" w:rsidRPr="00F33080" w:rsidRDefault="00CD5235" w:rsidP="00F33080">
      <w:pPr>
        <w:jc w:val="both"/>
      </w:pPr>
    </w:p>
    <w:p w14:paraId="3EEAAD87" w14:textId="77777777" w:rsidR="00582D16" w:rsidRPr="00F33080" w:rsidRDefault="00582D16" w:rsidP="00F33080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33080">
        <w:rPr>
          <w:color w:val="000000"/>
        </w:rPr>
        <w:t>Подходы формирования стратегии в кризис. Нужна ли она вообще?</w:t>
      </w:r>
      <w:r w:rsidRPr="00F33080">
        <w:rPr>
          <w:rStyle w:val="apple-converted-space"/>
          <w:color w:val="000000"/>
        </w:rPr>
        <w:t> </w:t>
      </w:r>
    </w:p>
    <w:p w14:paraId="4C0FE87D" w14:textId="77777777" w:rsidR="00582D16" w:rsidRPr="00F33080" w:rsidRDefault="00582D16" w:rsidP="00F33080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33080">
        <w:rPr>
          <w:color w:val="000000"/>
        </w:rPr>
        <w:t xml:space="preserve">Cash </w:t>
      </w:r>
      <w:proofErr w:type="spellStart"/>
      <w:r w:rsidRPr="00F33080">
        <w:rPr>
          <w:color w:val="000000"/>
        </w:rPr>
        <w:t>is</w:t>
      </w:r>
      <w:proofErr w:type="spellEnd"/>
      <w:r w:rsidRPr="00F33080">
        <w:rPr>
          <w:color w:val="000000"/>
        </w:rPr>
        <w:t xml:space="preserve"> </w:t>
      </w:r>
      <w:proofErr w:type="spellStart"/>
      <w:r w:rsidRPr="00F33080">
        <w:rPr>
          <w:color w:val="000000"/>
        </w:rPr>
        <w:t>the</w:t>
      </w:r>
      <w:proofErr w:type="spellEnd"/>
      <w:r w:rsidRPr="00F33080">
        <w:rPr>
          <w:color w:val="000000"/>
        </w:rPr>
        <w:t xml:space="preserve"> KING</w:t>
      </w:r>
      <w:r w:rsidRPr="00F33080">
        <w:rPr>
          <w:rStyle w:val="apple-converted-space"/>
          <w:color w:val="000000"/>
        </w:rPr>
        <w:t> </w:t>
      </w:r>
    </w:p>
    <w:p w14:paraId="1956D216" w14:textId="77777777" w:rsidR="00582D16" w:rsidRPr="00F33080" w:rsidRDefault="00582D16" w:rsidP="00F33080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33080">
        <w:rPr>
          <w:color w:val="000000"/>
        </w:rPr>
        <w:t>Стратегии и инструменты роста в кризис</w:t>
      </w:r>
      <w:r w:rsidRPr="00F33080">
        <w:rPr>
          <w:rStyle w:val="apple-converted-space"/>
          <w:color w:val="000000"/>
        </w:rPr>
        <w:t> </w:t>
      </w:r>
    </w:p>
    <w:p w14:paraId="32C66531" w14:textId="77777777" w:rsidR="00582D16" w:rsidRPr="00F33080" w:rsidRDefault="00582D16" w:rsidP="00F33080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33080">
        <w:rPr>
          <w:color w:val="000000"/>
        </w:rPr>
        <w:t>Как адаптировать свои продукты или услуги, чтобы усилить свои позиции на рынке, используя кризис, и быть выбором №1 для своих клиентов</w:t>
      </w:r>
    </w:p>
    <w:p w14:paraId="0024E26B" w14:textId="77777777" w:rsidR="00582D16" w:rsidRPr="00F33080" w:rsidRDefault="00582D16" w:rsidP="00F33080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F33080">
        <w:rPr>
          <w:color w:val="000000"/>
        </w:rPr>
        <w:t>Как ставить цели, вовлекать и мотивировать команду двигаться вперед вопреки обстоятельствам.</w:t>
      </w:r>
    </w:p>
    <w:p w14:paraId="477021BF" w14:textId="77777777" w:rsidR="00EE7EE4" w:rsidRPr="00F33080" w:rsidRDefault="00EE7EE4" w:rsidP="00F33080">
      <w:pPr>
        <w:jc w:val="both"/>
      </w:pPr>
    </w:p>
    <w:p w14:paraId="14A1EE2D" w14:textId="77777777" w:rsidR="00F417CC" w:rsidRPr="00F33080" w:rsidRDefault="00F417CC" w:rsidP="00F33080">
      <w:pPr>
        <w:ind w:right="135"/>
        <w:jc w:val="both"/>
      </w:pPr>
    </w:p>
    <w:bookmarkEnd w:id="0"/>
    <w:bookmarkEnd w:id="1"/>
    <w:p w14:paraId="118D3992" w14:textId="77777777" w:rsidR="008A7145" w:rsidRPr="00915384" w:rsidRDefault="008A7145" w:rsidP="00915384">
      <w:pPr>
        <w:spacing w:line="207" w:lineRule="auto"/>
        <w:ind w:right="1807"/>
      </w:pPr>
    </w:p>
    <w:sectPr w:rsidR="008A7145" w:rsidRPr="0091538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1F8F"/>
    <w:multiLevelType w:val="multilevel"/>
    <w:tmpl w:val="C04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78C"/>
    <w:multiLevelType w:val="multilevel"/>
    <w:tmpl w:val="F75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8635D"/>
    <w:multiLevelType w:val="hybridMultilevel"/>
    <w:tmpl w:val="6670606E"/>
    <w:lvl w:ilvl="0" w:tplc="5E96F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12E17"/>
    <w:multiLevelType w:val="hybridMultilevel"/>
    <w:tmpl w:val="B8B204B4"/>
    <w:lvl w:ilvl="0" w:tplc="8580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5BB9"/>
    <w:multiLevelType w:val="hybridMultilevel"/>
    <w:tmpl w:val="145A1976"/>
    <w:lvl w:ilvl="0" w:tplc="8918CE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957CE"/>
    <w:multiLevelType w:val="multilevel"/>
    <w:tmpl w:val="8CD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108291">
    <w:abstractNumId w:val="5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1"/>
  </w:num>
  <w:num w:numId="8" w16cid:durableId="849174653">
    <w:abstractNumId w:val="12"/>
  </w:num>
  <w:num w:numId="9" w16cid:durableId="391513703">
    <w:abstractNumId w:val="8"/>
  </w:num>
  <w:num w:numId="10" w16cid:durableId="1249388581">
    <w:abstractNumId w:val="9"/>
  </w:num>
  <w:num w:numId="11" w16cid:durableId="639458868">
    <w:abstractNumId w:val="6"/>
  </w:num>
  <w:num w:numId="12" w16cid:durableId="1633636493">
    <w:abstractNumId w:val="4"/>
  </w:num>
  <w:num w:numId="13" w16cid:durableId="277375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B23"/>
    <w:rsid w:val="0002024C"/>
    <w:rsid w:val="0002080C"/>
    <w:rsid w:val="00025A1E"/>
    <w:rsid w:val="00032C2F"/>
    <w:rsid w:val="00033D5F"/>
    <w:rsid w:val="00043E1A"/>
    <w:rsid w:val="0004669E"/>
    <w:rsid w:val="00056A4D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5E5E"/>
    <w:rsid w:val="001265ED"/>
    <w:rsid w:val="00135918"/>
    <w:rsid w:val="0013797E"/>
    <w:rsid w:val="00144888"/>
    <w:rsid w:val="00145FB1"/>
    <w:rsid w:val="001A4262"/>
    <w:rsid w:val="001B1ABB"/>
    <w:rsid w:val="001B3F46"/>
    <w:rsid w:val="001C64FF"/>
    <w:rsid w:val="001C6785"/>
    <w:rsid w:val="001D4B55"/>
    <w:rsid w:val="001E7DDC"/>
    <w:rsid w:val="001F2BFE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52353"/>
    <w:rsid w:val="00460448"/>
    <w:rsid w:val="004653E1"/>
    <w:rsid w:val="004B1831"/>
    <w:rsid w:val="004B441A"/>
    <w:rsid w:val="004C457C"/>
    <w:rsid w:val="004D13CC"/>
    <w:rsid w:val="004E5905"/>
    <w:rsid w:val="004F1697"/>
    <w:rsid w:val="004F1E61"/>
    <w:rsid w:val="005030B8"/>
    <w:rsid w:val="0053188F"/>
    <w:rsid w:val="005374A5"/>
    <w:rsid w:val="0056410F"/>
    <w:rsid w:val="005643E5"/>
    <w:rsid w:val="00571452"/>
    <w:rsid w:val="00571A58"/>
    <w:rsid w:val="005736B3"/>
    <w:rsid w:val="00582D16"/>
    <w:rsid w:val="005922D4"/>
    <w:rsid w:val="005C1313"/>
    <w:rsid w:val="005C3948"/>
    <w:rsid w:val="005D4F28"/>
    <w:rsid w:val="005E1D24"/>
    <w:rsid w:val="0060418A"/>
    <w:rsid w:val="00605BB1"/>
    <w:rsid w:val="00637E27"/>
    <w:rsid w:val="00640865"/>
    <w:rsid w:val="00643EC5"/>
    <w:rsid w:val="006521F5"/>
    <w:rsid w:val="0066291A"/>
    <w:rsid w:val="00672254"/>
    <w:rsid w:val="00687F6D"/>
    <w:rsid w:val="00694B53"/>
    <w:rsid w:val="00695A57"/>
    <w:rsid w:val="006A04DA"/>
    <w:rsid w:val="006A0F7D"/>
    <w:rsid w:val="006C1A7C"/>
    <w:rsid w:val="006C5617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6C53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1C7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938E3"/>
    <w:rsid w:val="008A326F"/>
    <w:rsid w:val="008A5BC9"/>
    <w:rsid w:val="008A7145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9F4685"/>
    <w:rsid w:val="00A01BA8"/>
    <w:rsid w:val="00A01C95"/>
    <w:rsid w:val="00A0558C"/>
    <w:rsid w:val="00A330CF"/>
    <w:rsid w:val="00A36CF5"/>
    <w:rsid w:val="00A447C3"/>
    <w:rsid w:val="00A67DFA"/>
    <w:rsid w:val="00A848B8"/>
    <w:rsid w:val="00A94ACA"/>
    <w:rsid w:val="00A95BFD"/>
    <w:rsid w:val="00AA588E"/>
    <w:rsid w:val="00AB32B0"/>
    <w:rsid w:val="00AC1E20"/>
    <w:rsid w:val="00AC53CC"/>
    <w:rsid w:val="00AE0DB5"/>
    <w:rsid w:val="00AF242F"/>
    <w:rsid w:val="00B243DA"/>
    <w:rsid w:val="00B72096"/>
    <w:rsid w:val="00B74537"/>
    <w:rsid w:val="00B757DB"/>
    <w:rsid w:val="00B76B40"/>
    <w:rsid w:val="00B86C34"/>
    <w:rsid w:val="00B90900"/>
    <w:rsid w:val="00BA5402"/>
    <w:rsid w:val="00BA6458"/>
    <w:rsid w:val="00BD28A6"/>
    <w:rsid w:val="00BD4F9A"/>
    <w:rsid w:val="00BE2389"/>
    <w:rsid w:val="00BF07C8"/>
    <w:rsid w:val="00BF5E63"/>
    <w:rsid w:val="00C02049"/>
    <w:rsid w:val="00C1043F"/>
    <w:rsid w:val="00C275B6"/>
    <w:rsid w:val="00C27A72"/>
    <w:rsid w:val="00C47427"/>
    <w:rsid w:val="00C507C4"/>
    <w:rsid w:val="00C53901"/>
    <w:rsid w:val="00C5621A"/>
    <w:rsid w:val="00C60BE5"/>
    <w:rsid w:val="00C66257"/>
    <w:rsid w:val="00C76F98"/>
    <w:rsid w:val="00C84086"/>
    <w:rsid w:val="00C91C82"/>
    <w:rsid w:val="00C95578"/>
    <w:rsid w:val="00CA353D"/>
    <w:rsid w:val="00CA6939"/>
    <w:rsid w:val="00CC144F"/>
    <w:rsid w:val="00CC7B8D"/>
    <w:rsid w:val="00CD5235"/>
    <w:rsid w:val="00CD63FD"/>
    <w:rsid w:val="00CE4EBE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B6689"/>
    <w:rsid w:val="00DC4591"/>
    <w:rsid w:val="00DC57F5"/>
    <w:rsid w:val="00DE7ED3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64DEC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E7EE4"/>
    <w:rsid w:val="00EF2443"/>
    <w:rsid w:val="00EF66CA"/>
    <w:rsid w:val="00EF7A94"/>
    <w:rsid w:val="00F029C4"/>
    <w:rsid w:val="00F15FAE"/>
    <w:rsid w:val="00F31475"/>
    <w:rsid w:val="00F33080"/>
    <w:rsid w:val="00F4163A"/>
    <w:rsid w:val="00F417CC"/>
    <w:rsid w:val="00F43418"/>
    <w:rsid w:val="00F9376C"/>
    <w:rsid w:val="00FA1D8B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46A3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CD5235"/>
    <w:rPr>
      <w:b/>
      <w:bCs/>
    </w:rPr>
  </w:style>
  <w:style w:type="character" w:styleId="ad">
    <w:name w:val="Emphasis"/>
    <w:basedOn w:val="a0"/>
    <w:uiPriority w:val="20"/>
    <w:qFormat/>
    <w:rsid w:val="00A01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741">
          <w:marLeft w:val="0"/>
          <w:marRight w:val="0"/>
          <w:marTop w:val="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0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170">
          <w:marLeft w:val="0"/>
          <w:marRight w:val="0"/>
          <w:marTop w:val="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6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17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126">
          <w:marLeft w:val="0"/>
          <w:marRight w:val="0"/>
          <w:marTop w:val="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35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2030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28</cp:revision>
  <cp:lastPrinted>2020-05-26T10:40:00Z</cp:lastPrinted>
  <dcterms:created xsi:type="dcterms:W3CDTF">2020-06-16T13:03:00Z</dcterms:created>
  <dcterms:modified xsi:type="dcterms:W3CDTF">2022-05-26T06:46:00Z</dcterms:modified>
</cp:coreProperties>
</file>